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445634" w14:textId="77777777" w:rsidR="000D59F8" w:rsidRDefault="000D59F8">
      <w:pPr>
        <w:rPr>
          <w:sz w:val="2"/>
        </w:rPr>
      </w:pPr>
    </w:p>
    <w:p w14:paraId="5CF201AF" w14:textId="77777777" w:rsidR="001673C4" w:rsidRDefault="001673C4" w:rsidP="009F67D7">
      <w:pPr>
        <w:tabs>
          <w:tab w:val="left" w:pos="8609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Приложение к постановлению  </w:t>
      </w:r>
    </w:p>
    <w:p w14:paraId="4B377223" w14:textId="77777777" w:rsidR="001673C4" w:rsidRDefault="001673C4" w:rsidP="009F67D7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администрации Минераловодского </w:t>
      </w:r>
    </w:p>
    <w:p w14:paraId="29228135" w14:textId="77777777" w:rsidR="001673C4" w:rsidRDefault="001673C4" w:rsidP="009F67D7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городского округа </w:t>
      </w:r>
    </w:p>
    <w:p w14:paraId="2BC39596" w14:textId="77777777" w:rsidR="001673C4" w:rsidRDefault="001673C4" w:rsidP="009F67D7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от                                 №</w:t>
      </w:r>
    </w:p>
    <w:p w14:paraId="218514BA" w14:textId="77777777" w:rsidR="001673C4" w:rsidRDefault="001673C4" w:rsidP="00AA686D">
      <w:pPr>
        <w:rPr>
          <w:sz w:val="20"/>
          <w:szCs w:val="20"/>
          <w:u w:val="single"/>
        </w:rPr>
      </w:pPr>
    </w:p>
    <w:p w14:paraId="259321E8" w14:textId="77777777" w:rsidR="00AA686D" w:rsidRDefault="00AA686D" w:rsidP="00AA686D">
      <w:pPr>
        <w:rPr>
          <w:sz w:val="20"/>
          <w:szCs w:val="20"/>
          <w:u w:val="single"/>
        </w:rPr>
      </w:pPr>
    </w:p>
    <w:p w14:paraId="0978E1FD" w14:textId="77777777" w:rsidR="001673C4" w:rsidRDefault="001673C4" w:rsidP="009F67D7">
      <w:pPr>
        <w:ind w:left="1985"/>
        <w:rPr>
          <w:sz w:val="20"/>
          <w:szCs w:val="20"/>
          <w:u w:val="single"/>
        </w:rPr>
      </w:pPr>
    </w:p>
    <w:p w14:paraId="7D826625" w14:textId="77777777" w:rsidR="001673C4" w:rsidRPr="00AA686D" w:rsidRDefault="001673C4" w:rsidP="00AA686D">
      <w:pPr>
        <w:jc w:val="center"/>
        <w:rPr>
          <w:sz w:val="28"/>
          <w:szCs w:val="28"/>
          <w:u w:val="single"/>
        </w:rPr>
      </w:pPr>
      <w:proofErr w:type="spellStart"/>
      <w:r w:rsidRPr="00AA686D">
        <w:rPr>
          <w:sz w:val="28"/>
          <w:szCs w:val="28"/>
          <w:u w:val="single"/>
        </w:rPr>
        <w:t>с.Ульяновка</w:t>
      </w:r>
      <w:proofErr w:type="spellEnd"/>
    </w:p>
    <w:p w14:paraId="0E95A556" w14:textId="77777777" w:rsidR="001673C4" w:rsidRPr="00AA686D" w:rsidRDefault="001673C4" w:rsidP="00AA686D">
      <w:pPr>
        <w:ind w:left="1985"/>
        <w:jc w:val="center"/>
        <w:rPr>
          <w:sz w:val="28"/>
          <w:szCs w:val="28"/>
          <w:u w:val="single"/>
        </w:rPr>
      </w:pPr>
    </w:p>
    <w:p w14:paraId="1DF48C84" w14:textId="77777777" w:rsidR="001673C4" w:rsidRDefault="001673C4" w:rsidP="00AA686D">
      <w:pPr>
        <w:jc w:val="center"/>
        <w:rPr>
          <w:sz w:val="28"/>
          <w:szCs w:val="28"/>
        </w:rPr>
      </w:pPr>
      <w:r w:rsidRPr="00AA686D">
        <w:rPr>
          <w:sz w:val="28"/>
          <w:szCs w:val="28"/>
        </w:rPr>
        <w:t>Схема расположения земельного участка или земельных участков на кадастровом плане территории</w:t>
      </w:r>
    </w:p>
    <w:p w14:paraId="3000B8BC" w14:textId="77777777" w:rsidR="00AA686D" w:rsidRPr="00AA686D" w:rsidRDefault="00AA686D" w:rsidP="00AA686D">
      <w:pPr>
        <w:jc w:val="center"/>
        <w:rPr>
          <w:sz w:val="28"/>
          <w:szCs w:val="28"/>
        </w:rPr>
      </w:pPr>
    </w:p>
    <w:tbl>
      <w:tblPr>
        <w:tblW w:w="964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3439"/>
        <w:gridCol w:w="3230"/>
      </w:tblGrid>
      <w:tr w:rsidR="00C826C4" w:rsidRPr="005B4876" w14:paraId="75BCA77F" w14:textId="77777777" w:rsidTr="000B1CF8">
        <w:trPr>
          <w:trHeight w:val="274"/>
        </w:trPr>
        <w:tc>
          <w:tcPr>
            <w:tcW w:w="9646" w:type="dxa"/>
            <w:gridSpan w:val="3"/>
            <w:tcBorders>
              <w:bottom w:val="single" w:sz="4" w:space="0" w:color="auto"/>
            </w:tcBorders>
          </w:tcPr>
          <w:p w14:paraId="186F026C" w14:textId="0B88ACF7" w:rsidR="00AF6E08" w:rsidRPr="00AA686D" w:rsidRDefault="00C826C4" w:rsidP="00DE3805">
            <w:pPr>
              <w:jc w:val="both"/>
              <w:rPr>
                <w:u w:val="single"/>
              </w:rPr>
            </w:pPr>
            <w:r w:rsidRPr="00C826C4">
              <w:t>Условный номер земельного участка</w:t>
            </w:r>
            <w:r w:rsidR="0013777E">
              <w:t xml:space="preserve"> </w:t>
            </w:r>
            <w:r w:rsidR="00955BAB">
              <w:rPr>
                <w:u w:val="single"/>
              </w:rPr>
              <w:t>ЗУ1</w:t>
            </w:r>
          </w:p>
        </w:tc>
      </w:tr>
      <w:tr w:rsidR="00C826C4" w:rsidRPr="005B4876" w14:paraId="0A3F5819" w14:textId="77777777" w:rsidTr="00AA686D">
        <w:trPr>
          <w:trHeight w:val="327"/>
        </w:trPr>
        <w:tc>
          <w:tcPr>
            <w:tcW w:w="9646" w:type="dxa"/>
            <w:gridSpan w:val="3"/>
            <w:tcBorders>
              <w:bottom w:val="single" w:sz="4" w:space="0" w:color="auto"/>
            </w:tcBorders>
          </w:tcPr>
          <w:p w14:paraId="0803862E" w14:textId="06D1B88F" w:rsidR="0013777E" w:rsidRPr="00AA686D" w:rsidRDefault="00C826C4" w:rsidP="0013777E">
            <w:pPr>
              <w:jc w:val="both"/>
            </w:pPr>
            <w:r w:rsidRPr="00C826C4">
              <w:t xml:space="preserve">Площадь земельного участка </w:t>
            </w:r>
            <w:r>
              <w:rPr>
                <w:u w:val="single"/>
              </w:rPr>
              <w:t>67705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14:paraId="0162FD14" w14:textId="77777777" w:rsidTr="000B1CF8">
        <w:trPr>
          <w:trHeight w:val="285"/>
        </w:trPr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237233" w14:textId="77777777"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DFB00" w14:textId="11185FC8" w:rsidR="0013777E" w:rsidRPr="001673C4" w:rsidRDefault="00C4331B" w:rsidP="00AA686D">
            <w:pPr>
              <w:jc w:val="center"/>
              <w:rPr>
                <w:sz w:val="18"/>
                <w:szCs w:val="18"/>
              </w:rPr>
            </w:pPr>
            <w:r w:rsidRPr="001673C4">
              <w:rPr>
                <w:sz w:val="18"/>
                <w:szCs w:val="18"/>
              </w:rPr>
              <w:t>Координаты, м</w:t>
            </w:r>
          </w:p>
        </w:tc>
      </w:tr>
      <w:tr w:rsidR="00C4331B" w:rsidRPr="005B4876" w14:paraId="3A30BE82" w14:textId="77777777" w:rsidTr="000B1CF8">
        <w:trPr>
          <w:trHeight w:val="147"/>
        </w:trPr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93A615" w14:textId="77777777" w:rsidR="00C4331B" w:rsidRPr="00C826C4" w:rsidRDefault="00C4331B" w:rsidP="00C826C4">
            <w:pPr>
              <w:jc w:val="center"/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47DA" w14:textId="77777777" w:rsidR="00C4331B" w:rsidRPr="00C826C4" w:rsidRDefault="00C4331B" w:rsidP="00736945">
            <w:pPr>
              <w:spacing w:before="60" w:after="60"/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6C3B6F" w14:textId="77777777" w:rsidR="00C4331B" w:rsidRPr="00C826C4" w:rsidRDefault="00C4331B" w:rsidP="00736945">
            <w:pPr>
              <w:spacing w:before="60" w:after="60"/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14:paraId="4CAFA9F0" w14:textId="77777777" w:rsidTr="000B1CF8">
        <w:trPr>
          <w:trHeight w:val="28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4901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AC04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CDEAA5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3</w:t>
            </w:r>
          </w:p>
        </w:tc>
      </w:tr>
      <w:tr w:rsidR="0038624B" w:rsidRPr="005B4876" w14:paraId="34F35D3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7288B" w14:textId="77777777" w:rsidR="0038624B" w:rsidRPr="00C826C4" w:rsidRDefault="0038624B" w:rsidP="00C826C4">
            <w:pPr>
              <w:contextualSpacing/>
              <w:jc w:val="center"/>
            </w:pPr>
            <w: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B137F" w14:textId="77777777" w:rsidR="0038624B" w:rsidRPr="00C826C4" w:rsidRDefault="0038624B" w:rsidP="00C826C4">
            <w:pPr>
              <w:contextualSpacing/>
              <w:jc w:val="center"/>
            </w:pPr>
            <w:r>
              <w:t>394018.19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DA7AF0D" w14:textId="77777777" w:rsidR="0038624B" w:rsidRPr="00C826C4" w:rsidRDefault="0038624B" w:rsidP="00C826C4">
            <w:pPr>
              <w:contextualSpacing/>
              <w:jc w:val="center"/>
            </w:pPr>
            <w:r>
              <w:t>1393696.46</w:t>
            </w:r>
          </w:p>
        </w:tc>
      </w:tr>
      <w:tr w:rsidR="0038624B" w:rsidRPr="005B4876" w14:paraId="3303EE9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CCCFE" w14:textId="77777777" w:rsidR="0038624B" w:rsidRPr="00C826C4" w:rsidRDefault="0038624B" w:rsidP="00C826C4">
            <w:pPr>
              <w:contextualSpacing/>
              <w:jc w:val="center"/>
            </w:pPr>
            <w:r>
              <w:t>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11253" w14:textId="77777777" w:rsidR="0038624B" w:rsidRPr="00C826C4" w:rsidRDefault="0038624B" w:rsidP="00C826C4">
            <w:pPr>
              <w:contextualSpacing/>
              <w:jc w:val="center"/>
            </w:pPr>
            <w:r>
              <w:t>393821.50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F08E347" w14:textId="77777777" w:rsidR="0038624B" w:rsidRPr="00C826C4" w:rsidRDefault="0038624B" w:rsidP="00C826C4">
            <w:pPr>
              <w:contextualSpacing/>
              <w:jc w:val="center"/>
            </w:pPr>
            <w:r>
              <w:t>1394017.50</w:t>
            </w:r>
          </w:p>
        </w:tc>
      </w:tr>
      <w:tr w:rsidR="0038624B" w:rsidRPr="005B4876" w14:paraId="5A581011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3E700" w14:textId="77777777" w:rsidR="0038624B" w:rsidRPr="00C826C4" w:rsidRDefault="0038624B" w:rsidP="00C826C4">
            <w:pPr>
              <w:contextualSpacing/>
              <w:jc w:val="center"/>
            </w:pPr>
            <w:r>
              <w:t>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1B8EE" w14:textId="77777777" w:rsidR="0038624B" w:rsidRPr="00C826C4" w:rsidRDefault="0038624B" w:rsidP="00C826C4">
            <w:pPr>
              <w:contextualSpacing/>
              <w:jc w:val="center"/>
            </w:pPr>
            <w:r>
              <w:t>393628.07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AC03258" w14:textId="77777777" w:rsidR="0038624B" w:rsidRPr="00C826C4" w:rsidRDefault="0038624B" w:rsidP="00C826C4">
            <w:pPr>
              <w:contextualSpacing/>
              <w:jc w:val="center"/>
            </w:pPr>
            <w:r>
              <w:t>1394026.32</w:t>
            </w:r>
          </w:p>
        </w:tc>
      </w:tr>
      <w:tr w:rsidR="0038624B" w:rsidRPr="005B4876" w14:paraId="4EDD98AF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D3B8E" w14:textId="77777777" w:rsidR="0038624B" w:rsidRPr="00C826C4" w:rsidRDefault="0038624B" w:rsidP="00C826C4">
            <w:pPr>
              <w:contextualSpacing/>
              <w:jc w:val="center"/>
            </w:pPr>
            <w:r>
              <w:t>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2BF8F" w14:textId="77777777" w:rsidR="0038624B" w:rsidRPr="00C826C4" w:rsidRDefault="0038624B" w:rsidP="00C826C4">
            <w:pPr>
              <w:contextualSpacing/>
              <w:jc w:val="center"/>
            </w:pPr>
            <w:r>
              <w:t>393823.12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4CB85EC" w14:textId="77777777" w:rsidR="0038624B" w:rsidRPr="00C826C4" w:rsidRDefault="0038624B" w:rsidP="00C826C4">
            <w:pPr>
              <w:contextualSpacing/>
              <w:jc w:val="center"/>
            </w:pPr>
            <w:r>
              <w:t>1393669.03</w:t>
            </w:r>
          </w:p>
        </w:tc>
      </w:tr>
      <w:tr w:rsidR="0038624B" w:rsidRPr="005B4876" w14:paraId="5A18D40B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74545" w14:textId="77777777" w:rsidR="0038624B" w:rsidRPr="00C826C4" w:rsidRDefault="0038624B" w:rsidP="00C826C4">
            <w:pPr>
              <w:contextualSpacing/>
              <w:jc w:val="center"/>
            </w:pPr>
            <w: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93DC9" w14:textId="77777777" w:rsidR="0038624B" w:rsidRPr="00C826C4" w:rsidRDefault="0038624B" w:rsidP="00C826C4">
            <w:pPr>
              <w:contextualSpacing/>
              <w:jc w:val="center"/>
            </w:pPr>
            <w:r>
              <w:t>394018.19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D741A11" w14:textId="77777777" w:rsidR="0038624B" w:rsidRPr="00C826C4" w:rsidRDefault="0038624B" w:rsidP="00C826C4">
            <w:pPr>
              <w:contextualSpacing/>
              <w:jc w:val="center"/>
            </w:pPr>
            <w:r>
              <w:t>1393696.46</w:t>
            </w:r>
          </w:p>
        </w:tc>
      </w:tr>
      <w:tr w:rsidR="00C225A0" w:rsidRPr="00C225A0" w14:paraId="30B9AF68" w14:textId="77777777" w:rsidTr="000B1CF8">
        <w:trPr>
          <w:trHeight w:val="20"/>
        </w:trPr>
        <w:tc>
          <w:tcPr>
            <w:tcW w:w="297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058B89FC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392FCF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230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center"/>
          </w:tcPr>
          <w:p w14:paraId="0DEBF8EF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14:paraId="6F5C49FC" w14:textId="77777777" w:rsidR="001673C4" w:rsidRDefault="001673C4" w:rsidP="002E69BF">
      <w:pPr>
        <w:rPr>
          <w:sz w:val="8"/>
          <w:szCs w:val="8"/>
        </w:rPr>
      </w:pPr>
    </w:p>
    <w:p w14:paraId="0B969A24" w14:textId="77777777" w:rsidR="001673C4" w:rsidRDefault="001673C4" w:rsidP="002E69BF">
      <w:pPr>
        <w:rPr>
          <w:sz w:val="8"/>
          <w:szCs w:val="8"/>
        </w:rPr>
      </w:pPr>
    </w:p>
    <w:p w14:paraId="50ED8778" w14:textId="77777777" w:rsidR="001673C4" w:rsidRDefault="001673C4" w:rsidP="002E69BF">
      <w:pPr>
        <w:rPr>
          <w:sz w:val="8"/>
          <w:szCs w:val="8"/>
        </w:rPr>
      </w:pPr>
    </w:p>
    <w:p w14:paraId="22005C8A" w14:textId="77777777" w:rsidR="00AA686D" w:rsidRDefault="00AA686D" w:rsidP="00AA686D">
      <w:pPr>
        <w:rPr>
          <w:sz w:val="28"/>
          <w:szCs w:val="28"/>
        </w:rPr>
      </w:pPr>
    </w:p>
    <w:p w14:paraId="02EADE3F" w14:textId="77777777" w:rsidR="00AA686D" w:rsidRDefault="00AA686D" w:rsidP="00AA686D">
      <w:pPr>
        <w:rPr>
          <w:sz w:val="28"/>
          <w:szCs w:val="28"/>
        </w:rPr>
      </w:pPr>
    </w:p>
    <w:p w14:paraId="0384CB56" w14:textId="77777777" w:rsidR="00AA686D" w:rsidRPr="00BA0EFD" w:rsidRDefault="00AA686D" w:rsidP="00AA686D">
      <w:pPr>
        <w:rPr>
          <w:sz w:val="28"/>
          <w:szCs w:val="28"/>
        </w:rPr>
      </w:pPr>
      <w:r w:rsidRPr="00BA0EFD">
        <w:rPr>
          <w:sz w:val="28"/>
          <w:szCs w:val="28"/>
        </w:rPr>
        <w:t xml:space="preserve">Первый заместитель главы администрации </w:t>
      </w:r>
    </w:p>
    <w:p w14:paraId="18795293" w14:textId="761F785A" w:rsidR="00AA686D" w:rsidRPr="00BA0EFD" w:rsidRDefault="00AA686D" w:rsidP="00AA686D">
      <w:pPr>
        <w:rPr>
          <w:sz w:val="28"/>
          <w:szCs w:val="28"/>
        </w:rPr>
      </w:pPr>
      <w:r w:rsidRPr="00BA0EFD">
        <w:rPr>
          <w:sz w:val="28"/>
          <w:szCs w:val="28"/>
        </w:rPr>
        <w:t xml:space="preserve">Минераловодского городского округа                                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Г</w:t>
      </w:r>
      <w:r w:rsidRPr="00BA0EFD">
        <w:rPr>
          <w:sz w:val="28"/>
          <w:szCs w:val="28"/>
        </w:rPr>
        <w:t>. Г.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Батин</w:t>
      </w:r>
      <w:proofErr w:type="spellEnd"/>
    </w:p>
    <w:p w14:paraId="01618AF4" w14:textId="77777777" w:rsidR="00AA686D" w:rsidRPr="00BA0EFD" w:rsidRDefault="00AA686D" w:rsidP="00AA686D">
      <w:pPr>
        <w:rPr>
          <w:sz w:val="28"/>
          <w:szCs w:val="28"/>
        </w:rPr>
      </w:pPr>
    </w:p>
    <w:p w14:paraId="161C52F0" w14:textId="77777777" w:rsidR="00AA686D" w:rsidRPr="00BA0EFD" w:rsidRDefault="00AA686D" w:rsidP="00AA686D">
      <w:pPr>
        <w:rPr>
          <w:sz w:val="28"/>
          <w:szCs w:val="28"/>
        </w:rPr>
      </w:pPr>
      <w:r w:rsidRPr="00BA0EFD">
        <w:rPr>
          <w:sz w:val="28"/>
          <w:szCs w:val="28"/>
        </w:rPr>
        <w:t>Начальник Управления сельского хозяйства</w:t>
      </w:r>
    </w:p>
    <w:p w14:paraId="57A67FAE" w14:textId="77777777" w:rsidR="00AA686D" w:rsidRDefault="00AA686D" w:rsidP="00AA686D">
      <w:pPr>
        <w:rPr>
          <w:sz w:val="28"/>
          <w:szCs w:val="28"/>
        </w:rPr>
      </w:pPr>
      <w:r w:rsidRPr="00BA0EFD">
        <w:rPr>
          <w:sz w:val="28"/>
          <w:szCs w:val="28"/>
        </w:rPr>
        <w:t xml:space="preserve">администрации Минераловодского </w:t>
      </w:r>
    </w:p>
    <w:p w14:paraId="297D07EC" w14:textId="305901CB" w:rsidR="00AA686D" w:rsidRDefault="00AA686D" w:rsidP="00AA686D">
      <w:pPr>
        <w:rPr>
          <w:sz w:val="28"/>
          <w:szCs w:val="28"/>
        </w:rPr>
      </w:pPr>
      <w:r w:rsidRPr="00BA0EFD">
        <w:rPr>
          <w:sz w:val="28"/>
          <w:szCs w:val="28"/>
        </w:rPr>
        <w:t xml:space="preserve">городского округа                                   </w:t>
      </w:r>
      <w:r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</w:t>
      </w:r>
      <w:r w:rsidRPr="00BA0EFD">
        <w:rPr>
          <w:sz w:val="28"/>
          <w:szCs w:val="28"/>
        </w:rPr>
        <w:t xml:space="preserve">А. Н. </w:t>
      </w:r>
      <w:proofErr w:type="spellStart"/>
      <w:r w:rsidRPr="00BA0EFD">
        <w:rPr>
          <w:sz w:val="28"/>
          <w:szCs w:val="28"/>
        </w:rPr>
        <w:t>Коломейцев</w:t>
      </w:r>
      <w:proofErr w:type="spellEnd"/>
    </w:p>
    <w:p w14:paraId="3CA5B277" w14:textId="77777777" w:rsidR="00AA686D" w:rsidRDefault="00AA686D" w:rsidP="00AA686D">
      <w:pPr>
        <w:rPr>
          <w:sz w:val="28"/>
          <w:szCs w:val="28"/>
        </w:rPr>
      </w:pPr>
    </w:p>
    <w:p w14:paraId="3BBC4EE1" w14:textId="77777777" w:rsidR="00AA686D" w:rsidRDefault="00AA686D" w:rsidP="00AA686D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Ульяновского территориального </w:t>
      </w:r>
    </w:p>
    <w:p w14:paraId="422AEACD" w14:textId="77777777" w:rsidR="00AA686D" w:rsidRDefault="00AA686D" w:rsidP="00AA686D">
      <w:pPr>
        <w:rPr>
          <w:sz w:val="28"/>
          <w:szCs w:val="28"/>
        </w:rPr>
      </w:pPr>
      <w:r>
        <w:rPr>
          <w:sz w:val="28"/>
          <w:szCs w:val="28"/>
        </w:rPr>
        <w:t xml:space="preserve">отдела по работе с населением Управления </w:t>
      </w:r>
    </w:p>
    <w:p w14:paraId="037E84E1" w14:textId="77777777" w:rsidR="00AA686D" w:rsidRDefault="00AA686D" w:rsidP="00AA686D">
      <w:pPr>
        <w:rPr>
          <w:sz w:val="28"/>
          <w:szCs w:val="28"/>
        </w:rPr>
      </w:pPr>
      <w:r>
        <w:rPr>
          <w:sz w:val="28"/>
          <w:szCs w:val="28"/>
        </w:rPr>
        <w:t xml:space="preserve">по делам территорий администрации </w:t>
      </w:r>
    </w:p>
    <w:p w14:paraId="27BC6D61" w14:textId="61A68E34" w:rsidR="00AA686D" w:rsidRDefault="00AA686D" w:rsidP="00AA686D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                  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>С. А. Соколовская</w:t>
      </w:r>
    </w:p>
    <w:p w14:paraId="02BCDA37" w14:textId="77777777" w:rsidR="00AA686D" w:rsidRDefault="00AA686D" w:rsidP="00AA686D">
      <w:pPr>
        <w:rPr>
          <w:sz w:val="28"/>
          <w:szCs w:val="28"/>
        </w:rPr>
      </w:pPr>
    </w:p>
    <w:p w14:paraId="220C1765" w14:textId="77777777" w:rsidR="00AA686D" w:rsidRDefault="00AA686D" w:rsidP="00AA686D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14:paraId="44EA4600" w14:textId="77777777" w:rsidR="00AA686D" w:rsidRDefault="00AA686D" w:rsidP="00AA686D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14:paraId="6A8C4357" w14:textId="4DAA4957" w:rsidR="00AA686D" w:rsidRPr="00AA2C03" w:rsidRDefault="00AA686D" w:rsidP="00AA686D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</w:t>
      </w:r>
      <w:proofErr w:type="gramStart"/>
      <w:r>
        <w:rPr>
          <w:sz w:val="28"/>
          <w:szCs w:val="28"/>
        </w:rPr>
        <w:t xml:space="preserve">округа»   </w:t>
      </w:r>
      <w:proofErr w:type="gramEnd"/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14:paraId="6F053649" w14:textId="77777777" w:rsidR="001673C4" w:rsidRDefault="001673C4" w:rsidP="001673C4">
      <w:pPr>
        <w:rPr>
          <w:noProof/>
          <w:sz w:val="8"/>
          <w:szCs w:val="8"/>
        </w:rPr>
      </w:pPr>
      <w:r>
        <w:rPr>
          <w:sz w:val="8"/>
          <w:szCs w:val="8"/>
        </w:rPr>
        <w:br w:type="page"/>
      </w: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A19AA" w:rsidRPr="005B4876" w14:paraId="046454D0" w14:textId="77777777" w:rsidTr="00C4331B">
        <w:trPr>
          <w:trHeight w:val="396"/>
        </w:trPr>
        <w:tc>
          <w:tcPr>
            <w:tcW w:w="9639" w:type="dxa"/>
            <w:tcBorders>
              <w:bottom w:val="nil"/>
            </w:tcBorders>
          </w:tcPr>
          <w:p w14:paraId="168B9874" w14:textId="3D69FF80" w:rsidR="008A19AA" w:rsidRPr="00C4331B" w:rsidRDefault="008A19AA" w:rsidP="00C43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8"/>
                <w:szCs w:val="8"/>
              </w:rPr>
              <w:lastRenderedPageBreak/>
              <w:br w:type="page"/>
            </w:r>
            <w:r w:rsidR="00C4331B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40832" behindDoc="0" locked="0" layoutInCell="1" allowOverlap="1" wp14:anchorId="043DACEE" wp14:editId="4D1FD00C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14:paraId="669E4326" w14:textId="77777777" w:rsidTr="00C4331B">
        <w:trPr>
          <w:trHeight w:val="13299"/>
        </w:trPr>
        <w:tc>
          <w:tcPr>
            <w:tcW w:w="9639" w:type="dxa"/>
            <w:tcBorders>
              <w:top w:val="nil"/>
              <w:bottom w:val="nil"/>
            </w:tcBorders>
          </w:tcPr>
          <w:p w14:paraId="18166BA8" w14:textId="77777777" w:rsidR="00F80B87" w:rsidRDefault="00F8126C" w:rsidP="00C4331B">
            <w:pPr>
              <w:jc w:val="center"/>
            </w:pPr>
            <w:r>
              <w:rPr>
                <w:noProof/>
              </w:rPr>
              <w:pict w14:anchorId="587D2EEE">
                <v:line id="_x0000_s1474" style="position:absolute;left:0;text-align:left;flip:x y;z-index:251641856;mso-position-horizontal-relative:text;mso-position-vertical-relative:text" from="153.25pt,195.9pt" to="335.3pt,307.4pt" strokeweight=".57pt"/>
              </w:pict>
            </w:r>
            <w:r>
              <w:rPr>
                <w:noProof/>
              </w:rPr>
              <w:pict w14:anchorId="557E40BE">
                <v:line id="_x0000_s1473" style="position:absolute;left:0;text-align:left;flip:x y;z-index:251642880;mso-position-horizontal-relative:text;mso-position-vertical-relative:text" from="335.3pt,307.4pt" to="340.3pt,417.1pt" strokeweight=".57pt"/>
              </w:pict>
            </w:r>
            <w:r>
              <w:rPr>
                <w:noProof/>
              </w:rPr>
              <w:pict w14:anchorId="6786A285">
                <v:line id="_x0000_s1472" style="position:absolute;left:0;text-align:left;flip:x y;z-index:251643904;mso-position-horizontal-relative:text;mso-position-vertical-relative:text" from="340.3pt,417.1pt" to="137.7pt,306.5pt" strokeweight=".57pt"/>
              </w:pict>
            </w:r>
            <w:r>
              <w:rPr>
                <w:noProof/>
              </w:rPr>
              <w:pict w14:anchorId="3315BEEE">
                <v:line id="_x0000_s1471" style="position:absolute;left:0;text-align:left;flip:x y;z-index:251644928;mso-position-horizontal-relative:text;mso-position-vertical-relative:text" from="137.7pt,306.5pt" to="153.25pt,195.9pt" strokeweight=".57pt"/>
              </w:pict>
            </w:r>
            <w:r>
              <w:rPr>
                <w:noProof/>
              </w:rPr>
              <w:pict w14:anchorId="644A788A">
                <v:oval id="_x0000_s1470" style="position:absolute;left:0;text-align:left;margin-left:151.85pt;margin-top:194.5pt;width:2.85pt;height:2.85pt;z-index:251645952;mso-position-horizontal-relative:text;mso-position-vertical-relative:text" fillcolor="black"/>
              </w:pict>
            </w:r>
            <w:r>
              <w:rPr>
                <w:noProof/>
              </w:rPr>
              <w:pict w14:anchorId="17FF3C4C">
                <v:oval id="_x0000_s1469" style="position:absolute;left:0;text-align:left;margin-left:333.85pt;margin-top:306pt;width:2.85pt;height:2.85pt;z-index:251646976;mso-position-horizontal-relative:text;mso-position-vertical-relative:text" fillcolor="black"/>
              </w:pict>
            </w:r>
            <w:r>
              <w:rPr>
                <w:noProof/>
              </w:rPr>
              <w:pict w14:anchorId="35B8F43F">
                <v:oval id="_x0000_s1468" style="position:absolute;left:0;text-align:left;margin-left:338.85pt;margin-top:415.65pt;width:2.85pt;height:2.85pt;z-index:251648000;mso-position-horizontal-relative:text;mso-position-vertical-relative:text" fillcolor="black"/>
              </w:pict>
            </w:r>
            <w:r>
              <w:rPr>
                <w:noProof/>
              </w:rPr>
              <w:pict w14:anchorId="137ED70D">
                <v:oval id="_x0000_s1467" style="position:absolute;left:0;text-align:left;margin-left:136.3pt;margin-top:305.1pt;width:2.85pt;height:2.85pt;z-index:251649024;mso-position-horizontal-relative:text;mso-position-vertical-relative:text" fillcolor="black"/>
              </w:pict>
            </w:r>
            <w:r>
              <w:rPr>
                <w:noProof/>
              </w:rPr>
              <w:pict w14:anchorId="040CD01D">
                <v:oval id="_x0000_s1466" style="position:absolute;left:0;text-align:left;margin-left:151.85pt;margin-top:194.5pt;width:2.85pt;height:2.85pt;z-index:251650048;mso-position-horizontal-relative:text;mso-position-vertical-relative:text" fillcolor="black"/>
              </w:pict>
            </w:r>
            <w:r>
              <w:rPr>
                <w:noProof/>
              </w:rPr>
              <w:pict w14:anchorId="7A989976">
                <v:shape id="_x0000_s1465" style="position:absolute;left:0;text-align:left;margin-left:152.05pt;margin-top:177.45pt;width:32pt;height:36pt;z-index:2516510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43F4478C" w14:textId="77777777" w:rsidR="00817854" w:rsidRDefault="00F8126C"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B443529">
                <v:shape id="_x0000_s1464" style="position:absolute;left:0;text-align:left;margin-left:342.35pt;margin-top:295.3pt;width:32pt;height:36pt;z-index:2516520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286B2457" w14:textId="77777777" w:rsidR="00817854" w:rsidRDefault="00F8126C"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2B831F3">
                <v:shape id="_x0000_s1463" style="position:absolute;left:0;text-align:left;margin-left:342.7pt;margin-top:423.95pt;width:32pt;height:36pt;z-index:2516531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784A575D" w14:textId="77777777" w:rsidR="00817854" w:rsidRDefault="00F8126C"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F60F8C4">
                <v:shape id="_x0000_s1462" style="position:absolute;left:0;text-align:left;margin-left:98.2pt;margin-top:307.8pt;width:32pt;height:36pt;z-index:2516541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2790D5D" w14:textId="77777777" w:rsidR="00817854" w:rsidRDefault="00F8126C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634479B">
                <v:shape id="_x0000_s1461" style="position:absolute;left:0;text-align:left;margin-left:212pt;margin-top:294.5pt;width:54pt;height:36pt;z-index:2516551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1E407DFC" w14:textId="77777777" w:rsidR="00817854" w:rsidRDefault="00F8126C">
                        <w:pPr>
                          <w:jc w:val="center"/>
                        </w:pPr>
                        <w:proofErr w:type="gramStart"/>
                        <w:r>
                          <w:rPr>
                            <w:color w:val="000000"/>
                          </w:rPr>
                          <w:t>:ЗУ</w:t>
                        </w:r>
                        <w:proofErr w:type="gramEnd"/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  <w:p w14:paraId="2F2CD96F" w14:textId="2044948A" w:rsidR="00AA686D" w:rsidRDefault="00AA686D" w:rsidP="00C4331B">
            <w:pPr>
              <w:jc w:val="center"/>
              <w:rPr>
                <w:b/>
                <w:noProof/>
                <w:sz w:val="20"/>
                <w:szCs w:val="20"/>
              </w:rPr>
            </w:pPr>
          </w:p>
          <w:p w14:paraId="65C57CCE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344E4058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63ADC9A7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1F117CDE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1F98C8C3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0A22FD9D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62B48674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34F0F8F5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55CE0FAD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6D9742EA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0FC25414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4AA12903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11357EFE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096432FC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2179CB27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5F5E8FEC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09EF098C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7299E621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4B236C69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6DAB91CB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5CD7FF46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07309C6C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2CBEF450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4A0DCCF8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73C88844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4EED612B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66A863E2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33525D35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01375AE2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5C2ADA0F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55933407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27F0B289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4621C796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318372C6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3F665085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52D4166E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55153E13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06EFB255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6F80F325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3A24C3FD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4B3B821F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0AE16AA0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76574D9F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3F771AFE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351E2968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392EB43E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656F6797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77C38E2B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2E8579D9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0E07670C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0203387F" w14:textId="4D08FF97" w:rsidR="00AA686D" w:rsidRDefault="00AA686D" w:rsidP="00AA686D">
            <w:pPr>
              <w:rPr>
                <w:sz w:val="20"/>
                <w:szCs w:val="20"/>
              </w:rPr>
            </w:pPr>
          </w:p>
          <w:p w14:paraId="76C5CA18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61B9BE23" w14:textId="77777777" w:rsidR="00AA686D" w:rsidRPr="00AA686D" w:rsidRDefault="00AA686D" w:rsidP="00AA686D">
            <w:pPr>
              <w:rPr>
                <w:sz w:val="20"/>
                <w:szCs w:val="20"/>
              </w:rPr>
            </w:pPr>
          </w:p>
          <w:p w14:paraId="6D422197" w14:textId="2DC02214" w:rsidR="00AA686D" w:rsidRDefault="00AA686D" w:rsidP="00AA686D">
            <w:pPr>
              <w:pBdr>
                <w:bottom w:val="single" w:sz="4" w:space="1" w:color="auto"/>
              </w:pBdr>
              <w:rPr>
                <w:sz w:val="20"/>
                <w:szCs w:val="20"/>
              </w:rPr>
            </w:pPr>
          </w:p>
          <w:p w14:paraId="3EE8192E" w14:textId="66BFECF8" w:rsidR="00C4331B" w:rsidRPr="00AA686D" w:rsidRDefault="00AA686D" w:rsidP="00AA686D">
            <w:pPr>
              <w:pBdr>
                <w:bottom w:val="single" w:sz="4" w:space="1" w:color="auto"/>
              </w:pBdr>
              <w:tabs>
                <w:tab w:val="left" w:pos="1155"/>
              </w:tabs>
              <w:jc w:val="center"/>
              <w:rPr>
                <w:sz w:val="20"/>
                <w:szCs w:val="20"/>
              </w:rPr>
            </w:pPr>
            <w:r w:rsidRPr="00FB1EC4">
              <w:rPr>
                <w:b/>
              </w:rPr>
              <w:t>Масштаб</w:t>
            </w:r>
            <w:r>
              <w:rPr>
                <w:b/>
              </w:rPr>
              <w:t>:</w:t>
            </w:r>
            <w:r w:rsidRPr="00FB1EC4">
              <w:rPr>
                <w:b/>
              </w:rPr>
              <w:t xml:space="preserve"> 1:5000</w:t>
            </w:r>
          </w:p>
        </w:tc>
      </w:tr>
    </w:tbl>
    <w:p w14:paraId="3CF39A51" w14:textId="3F72FA9F" w:rsidR="00AA686D" w:rsidRDefault="00AA686D" w:rsidP="00AA68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</w:p>
    <w:p w14:paraId="4F538B65" w14:textId="6873D9AF" w:rsidR="00AA686D" w:rsidRDefault="00AA686D" w:rsidP="00AA686D">
      <w:pPr>
        <w:jc w:val="center"/>
        <w:rPr>
          <w:sz w:val="28"/>
          <w:szCs w:val="28"/>
        </w:rPr>
      </w:pPr>
      <w:r w:rsidRPr="00A2321D">
        <w:rPr>
          <w:sz w:val="28"/>
          <w:szCs w:val="28"/>
        </w:rPr>
        <w:t xml:space="preserve">с. </w:t>
      </w:r>
      <w:r>
        <w:rPr>
          <w:sz w:val="28"/>
          <w:szCs w:val="28"/>
        </w:rPr>
        <w:t>Ульяновка</w:t>
      </w:r>
    </w:p>
    <w:p w14:paraId="01CCB6F2" w14:textId="77777777" w:rsidR="00AA686D" w:rsidRDefault="00AA686D">
      <w:pPr>
        <w:sectPr w:rsidR="00AA686D" w:rsidSect="00AA686D">
          <w:footerReference w:type="even" r:id="rId9"/>
          <w:footerReference w:type="default" r:id="rId10"/>
          <w:pgSz w:w="11906" w:h="16838" w:code="9"/>
          <w:pgMar w:top="1134" w:right="1113" w:bottom="284" w:left="1134" w:header="709" w:footer="709" w:gutter="0"/>
          <w:pgNumType w:start="1"/>
          <w:cols w:space="398"/>
          <w:docGrid w:linePitch="360"/>
        </w:sectPr>
      </w:pPr>
    </w:p>
    <w:p w14:paraId="07EF4378" w14:textId="77777777" w:rsidR="00AA686D" w:rsidRDefault="00AA686D" w:rsidP="00AA686D">
      <w:pPr>
        <w:tabs>
          <w:tab w:val="left" w:pos="8609"/>
        </w:tabs>
        <w:suppressAutoHyphens/>
        <w:ind w:firstLine="1049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постановлению  </w:t>
      </w:r>
    </w:p>
    <w:p w14:paraId="00FC0FBD" w14:textId="77777777" w:rsidR="00AA686D" w:rsidRDefault="00AA686D" w:rsidP="00AA686D">
      <w:pPr>
        <w:tabs>
          <w:tab w:val="left" w:pos="8609"/>
        </w:tabs>
        <w:suppressAutoHyphens/>
        <w:ind w:firstLine="10490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14:paraId="60F48187" w14:textId="77777777" w:rsidR="00AA686D" w:rsidRDefault="00AA686D" w:rsidP="00AA686D">
      <w:pPr>
        <w:tabs>
          <w:tab w:val="left" w:pos="8609"/>
        </w:tabs>
        <w:suppressAutoHyphens/>
        <w:ind w:firstLine="10490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14:paraId="1F19F6E8" w14:textId="47E26AEA" w:rsidR="00AA686D" w:rsidRDefault="00AA686D" w:rsidP="00AA686D">
      <w:pPr>
        <w:ind w:firstLine="10490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№ </w:t>
      </w:r>
      <w:r>
        <w:rPr>
          <w:sz w:val="28"/>
          <w:szCs w:val="28"/>
        </w:rPr>
        <w:t xml:space="preserve"> </w:t>
      </w:r>
    </w:p>
    <w:p w14:paraId="4221DF93" w14:textId="77777777" w:rsidR="00AA686D" w:rsidRDefault="00AA686D" w:rsidP="00AA686D">
      <w:pPr>
        <w:jc w:val="center"/>
        <w:rPr>
          <w:caps/>
        </w:rPr>
      </w:pPr>
    </w:p>
    <w:p w14:paraId="288AD435" w14:textId="77777777" w:rsidR="00AA686D" w:rsidRDefault="00AA686D" w:rsidP="00AA686D">
      <w:pPr>
        <w:jc w:val="center"/>
      </w:pPr>
      <w:r>
        <w:rPr>
          <w:caps/>
        </w:rPr>
        <w:t>СХЕМА ПРОГОНА СКОТА ДЛЯ ВЫПАСА В С. УЛЬЯНОВКА</w:t>
      </w:r>
    </w:p>
    <w:p w14:paraId="70FBCBDE" w14:textId="77777777" w:rsidR="00AA686D" w:rsidRPr="00EE1FE6" w:rsidRDefault="00AA686D" w:rsidP="00AA686D"/>
    <w:p w14:paraId="06C902F5" w14:textId="5E6BC9EB" w:rsidR="00AA686D" w:rsidRPr="00EE1FE6" w:rsidRDefault="00AA686D" w:rsidP="00AA686D">
      <w:r>
        <w:rPr>
          <w:noProof/>
        </w:rPr>
        <w:drawing>
          <wp:anchor distT="0" distB="0" distL="114300" distR="114300" simplePos="0" relativeHeight="251659264" behindDoc="1" locked="0" layoutInCell="1" allowOverlap="1" wp14:anchorId="711080CC" wp14:editId="212A0E45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9324975" cy="40481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53" t="14764" b="14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975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pict w14:anchorId="7360AA22">
          <v:line id="Line 238" o:spid="_x0000_s1504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1.4pt" to="297pt,7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hI1LgIAAFIEAAAOAAAAZHJzL2Uyb0RvYy54bWysVMuO2yAU3VfqPyD2iR95W3FGlZ10k7aR&#10;ZvoBBHCMigEBiRNV/fdeyKMz7aaq6gW+mPs495yLl0/nTqITt05oVeJsmGLEFdVMqEOJv75sBnOM&#10;nCeKEakVL/GFO/y0ev9u2ZuC57rVknGLIIlyRW9K3HpviiRxtOUdcUNtuILDRtuOeNjaQ8Is6SF7&#10;J5M8TadJry0zVlPuHHytr4d4FfM3Daf+S9M47pEsMWDzcbVx3Yc1WS1JcbDEtILeYJB/QNERoaDo&#10;I1VNPEFHK/5I1QlqtdONH1LdJbppBOWxB+gmS3/r5rklhsdegBxnHjS5/5eWfj7tLBIMtJthpEgH&#10;Gm2F4igfzQM5vXEF+FRqZ0N79KyezVbTbw4pXbVEHXgE+XIxEJiFiORNSNg4AyX2/SfNwIccvY5M&#10;nRvbhZTAATpHQS4PQfjZIwofs3wyG6WgG4WzeQoMRcUSUtyjjXX+I9cdCkaJJUCP2clp63xAQ4q7&#10;Syim9EZIGUWXCvUlXkzySQxwWgoWDoObs4d9JS06kTA28YmtwclrN6uPisVkLSdsfbM9ERJs5CMn&#10;3gpgSXIcqnWcYSQ53JRgXeFJFSpCxwD4Zl0n5/siXazn6/l4MM6n68E4revBh001Hkw32WxSj+qq&#10;qrMfAXw2LlrBGFcB/32Ks/HfTcntPl3n7zHHD6KSt9kjowD2/o6go+RB5eu87DW77GzoLqgPgxud&#10;b5cs3IzX++j161ew+gkAAP//AwBQSwMEFAAGAAgAAAAhAEgwPV7hAAAACgEAAA8AAABkcnMvZG93&#10;bnJldi54bWxMj8FOwzAMhu9IvENkJG4sXRlTVppOCGlcNoa2IQS3rDFtReNUTbqVt8ec4Gj70+/v&#10;z5eja8UJ+9B40jCdJCCQSm8bqjS8HlY3CkSIhqxpPaGGbwywLC4vcpNZf6YdnvaxEhxCITMa6hi7&#10;TMpQ1uhMmPgOiW+fvncm8thX0vbmzOGulWmSzKUzDfGH2nT4WGP5tR+cht1mtVZv62Es+4+n6fbw&#10;snl+D0rr66vx4R5ExDH+wfCrz+pQsNPRD2SDaDXcLubcJWpIU67AwN1ixosjkzOlQBa5/F+h+AEA&#10;AP//AwBQSwECLQAUAAYACAAAACEAtoM4kv4AAADhAQAAEwAAAAAAAAAAAAAAAAAAAAAAW0NvbnRl&#10;bnRfVHlwZXNdLnhtbFBLAQItABQABgAIAAAAIQA4/SH/1gAAAJQBAAALAAAAAAAAAAAAAAAAAC8B&#10;AABfcmVscy8ucmVsc1BLAQItABQABgAIAAAAIQDg+hI1LgIAAFIEAAAOAAAAAAAAAAAAAAAAAC4C&#10;AABkcnMvZTJvRG9jLnhtbFBLAQItABQABgAIAAAAIQBIMD1e4QAAAAoBAAAPAAAAAAAAAAAAAAAA&#10;AIgEAABkcnMvZG93bnJldi54bWxQSwUGAAAAAAQABADzAAAAlgUAAAAA&#10;">
            <v:stroke endarrow="block"/>
          </v:line>
        </w:pict>
      </w:r>
    </w:p>
    <w:p w14:paraId="6883157E" w14:textId="77777777" w:rsidR="00AA686D" w:rsidRPr="00EE1FE6" w:rsidRDefault="00AA686D" w:rsidP="00AA686D"/>
    <w:p w14:paraId="07DC6E39" w14:textId="77777777" w:rsidR="00AA686D" w:rsidRPr="00EE1FE6" w:rsidRDefault="00AA686D" w:rsidP="00AA686D"/>
    <w:p w14:paraId="2E7D4651" w14:textId="77777777" w:rsidR="00AA686D" w:rsidRPr="00EE1FE6" w:rsidRDefault="00AA686D" w:rsidP="00AA686D"/>
    <w:p w14:paraId="16FF6174" w14:textId="5AD4D861" w:rsidR="00AA686D" w:rsidRPr="00EE1FE6" w:rsidRDefault="00AA686D" w:rsidP="00AA686D">
      <w:r>
        <w:rPr>
          <w:noProof/>
        </w:rPr>
        <w:pict w14:anchorId="498051F4">
          <v:line id="Line 251" o:spid="_x0000_s1503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10pt" to="297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POZKAIAAEwEAAAOAAAAZHJzL2Uyb0RvYy54bWysVF2vGiEQfW/S/0B41/24q9WN603jal9s&#10;a3JvfwAC65KyQABdTdP/3oFVW9uXpqkPOMDMmTNnhl08nzuJTtw6oVWFs3GKEVdUM6EOFf7yuhnN&#10;MHKeKEakVrzCF+7w8/Ltm0VvSp7rVkvGLQIQ5creVLj13pRJ4mjLO+LG2nAFl422HfGwtYeEWdID&#10;eieTPE2nSa8tM1ZT7hyc1sMlXkb8puHUf24axz2SFQZuPq42rvuwJssFKQ+WmFbQKw3yDyw6IhQk&#10;vUPVxBN0tOIPqE5Qq51u/JjqLtFNIyiPNUA1WfpbNS8tMTzWAuI4c5fJ/T9Y+um0s0gw6N0UI0U6&#10;6NFWKI7ySRbE6Y0rwWeldjaUR8/qxWw1/eqQ0quWqAOPJF8vBgJjRPIQEjbOQIp9/1Ez8CFHr6NS&#10;58Z2ARI0QOfYkMu9IfzsER0OKZw+Ffk8jb1KSHmLM9b5D1x3KBgVlkA64pLT1nlgDq43l5BG6Y2Q&#10;MrZbKtRXeD7JJzHAaSlYuAxuzh72K2nRiYSBib8gA4A9uFl9VCyCtZyw9dX2REiwkY9qeCtAH8lx&#10;yNZxhpHk8EaCNSBKFTJCrUD4ag0z822eztez9awYFfl0PSrSuh6936yK0XSTvZvUT/VqVWffA/ms&#10;KFvBGFeB/21+s+Lv5uP6kobJu0/wXajkET2KAGRv/5F0bHbo7zApe80uOxuqC32HkY3O1+cV3sSv&#10;++j18yOw/AEAAP//AwBQSwMEFAAGAAgAAAAhAHf3unneAAAACQEAAA8AAABkcnMvZG93bnJldi54&#10;bWxMj81OwzAQhO9IvIO1SNyoU8RPGrKpEFK5tIDaogpubrwkEfE6ip02vD2LOMBxd0Yz3+Tz0bXq&#10;QH1oPCNMJwko4tLbhiuE1+3iIgUVomFrWs+E8EUB5sXpSW4y64+8psMmVkpCOGQGoY6xy7QOZU3O&#10;hInviEX78L0zUc6+0rY3Rwl3rb5MkhvtTMPSUJuOHmoqPzeDQ1ivFst0txzGsn9/nD5vX1ZPbyFF&#10;PD8b7+9ARRrjnxl+8AUdCmHa+4FtUC3C9exKtkQEqQElht/HHuFWBF3k+v+C4hsAAP//AwBQSwEC&#10;LQAUAAYACAAAACEAtoM4kv4AAADhAQAAEwAAAAAAAAAAAAAAAAAAAAAAW0NvbnRlbnRfVHlwZXNd&#10;LnhtbFBLAQItABQABgAIAAAAIQA4/SH/1gAAAJQBAAALAAAAAAAAAAAAAAAAAC8BAABfcmVscy8u&#10;cmVsc1BLAQItABQABgAIAAAAIQAVAPOZKAIAAEwEAAAOAAAAAAAAAAAAAAAAAC4CAABkcnMvZTJv&#10;RG9jLnhtbFBLAQItABQABgAIAAAAIQB397p53gAAAAkBAAAPAAAAAAAAAAAAAAAAAIIEAABkcnMv&#10;ZG93bnJldi54bWxQSwUGAAAAAAQABADzAAAAjQUAAAAA&#10;">
            <v:stroke endarrow="block"/>
          </v:line>
        </w:pict>
      </w:r>
    </w:p>
    <w:p w14:paraId="5E4A5251" w14:textId="6A656EC0" w:rsidR="00AA686D" w:rsidRPr="00EE1FE6" w:rsidRDefault="00AA686D" w:rsidP="00AA686D">
      <w:r>
        <w:rPr>
          <w:noProof/>
        </w:rPr>
        <w:pict w14:anchorId="3D3D0E96">
          <v:line id="Line 239" o:spid="_x0000_s1502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1.9pt" to="279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4BvLAIAAFEEAAAOAAAAZHJzL2Uyb0RvYy54bWysVMuu2jAQ3VfqP1jeQx4EChHhqiLQzW2L&#10;dG8/wNgOserYlm0IqOq/d2wCLe2mqsrCjD0zZ868snw6dxKduHVCqwpn4xQjrqhmQh0q/OV1O5pj&#10;5DxRjEiteIUv3OGn1ds3y96UPNetloxbBCDKlb2pcOu9KZPE0ZZ3xI214QqUjbYd8XC1h4RZ0gN6&#10;J5M8TWdJry0zVlPuHLzWVyVeRfym4dR/bhrHPZIVBm4+njae+3AmqyUpD5aYVtCBBvkHFh0RCoLe&#10;oWriCTpa8QdUJ6jVTjd+THWX6KYRlMccIJss/S2bl5YYHnOB4jhzL5P7f7D002lnkWDQuylGinTQ&#10;o2ehOMoni1Cc3rgSbNZqZ0N69KxezLOmXx1Set0SdeCR5OvFgGMWPJIHl3BxBkLs+4+agQ05eh0r&#10;dW5sFyChBugcG3K5N4SfPaLwOCnyRQpto6DK8/kM5BCBlDdnY53/wHWHglBhCcwjODk9O381vZmE&#10;WEpvhZTwTkqpUF/hxTSfRgenpWBBGXTOHvZradGJhKmJvyHug5nVR8UiWMsJ2wyyJ0KCjHwsibcC&#10;iiQ5DtE6zjCSHBYlSFd6UoWIkDAQHqTr4HxbpIvNfDMvRkU+24yKtK5H77frYjTbZu+m9aRer+vs&#10;eyCfFWUrGOMq8L8NcVb83ZAM63Qdv/sY3wuVPKLH4gPZ238kHTsemnwdl71ml50N2YXmw9xG42HH&#10;wmL8eo9WP78Eqx8AAAD//wMAUEsDBBQABgAIAAAAIQAKk+LN4QAAAAkBAAAPAAAAZHJzL2Rvd25y&#10;ZXYueG1sTI9BT8MwDIXvSPyHyEjcWLpBUVaaTghpXDaGtqEJbllj2orGqZp0K/8ec4Kb7ff0/L18&#10;MbpWnLAPjScN00kCAqn0tqFKw9t+eaNAhGjImtYTavjGAIvi8iI3mfVn2uJpFyvBIRQyo6GOscuk&#10;DGWNzoSJ75BY+/S9M5HXvpK2N2cOd62cJcm9dKYh/lCbDp9qLL92g9OwXS9X6rAaxrL/eJ5u9q/r&#10;l/egtL6+Gh8fQEQc458ZfvEZHQpmOvqBbBCthjS54y5Rw+yWK7AhTRUfjjzMFcgil/8bFD8AAAD/&#10;/wMAUEsBAi0AFAAGAAgAAAAhALaDOJL+AAAA4QEAABMAAAAAAAAAAAAAAAAAAAAAAFtDb250ZW50&#10;X1R5cGVzXS54bWxQSwECLQAUAAYACAAAACEAOP0h/9YAAACUAQAACwAAAAAAAAAAAAAAAAAvAQAA&#10;X3JlbHMvLnJlbHNQSwECLQAUAAYACAAAACEA//eAbywCAABRBAAADgAAAAAAAAAAAAAAAAAuAgAA&#10;ZHJzL2Uyb0RvYy54bWxQSwECLQAUAAYACAAAACEACpPizeEAAAAJAQAADwAAAAAAAAAAAAAAAACG&#10;BAAAZHJzL2Rvd25yZXYueG1sUEsFBgAAAAAEAAQA8wAAAJQFAAAAAA==&#10;">
            <v:stroke endarrow="block"/>
          </v:line>
        </w:pict>
      </w:r>
    </w:p>
    <w:p w14:paraId="6444C996" w14:textId="49C34ED9" w:rsidR="00AA686D" w:rsidRPr="00EE1FE6" w:rsidRDefault="00AA686D" w:rsidP="00AA686D">
      <w:r>
        <w:rPr>
          <w:noProof/>
        </w:rPr>
        <w:pict w14:anchorId="77E93C82">
          <v:line id="Line 252" o:spid="_x0000_s1501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3.8pt" to="459pt,1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l85LgIAAFMEAAAOAAAAZHJzL2Uyb0RvYy54bWysVMuu2jAQ3VfqP1jeQx43UIgIVxWBbmiL&#10;dG8/wNgOserYlm0IqOq/d2wCLe2mqpqFM45nzpyZM87i+dxJdOLWCa0qnI1TjLiimgl1qPCX181o&#10;hpHzRDEiteIVvnCHn5dv3yx6U/Jct1oybhGAKFf2psKt96ZMEkdb3hE31oYrOGy07YiHrT0kzJIe&#10;0DuZ5Gk6TXptmbGacufga309xMuI3zSc+s9N47hHssLAzcfVxnUf1mS5IOXBEtMKOtAg/8CiI0JB&#10;0jtUTTxBRyv+gOoEtdrpxo+p7hLdNILyWANUk6W/VfPSEsNjLdAcZ+5tcv8Pln467SwSDLQrMFKk&#10;A422QnGUT/LQnN64EnxWamdDefSsXsxW068OKb1qiTrwSPL1YiAwCxHJQ0jYOAMp9v1HzcCHHL2O&#10;nTo3tguQ0AN0joJc7oLws0cUPmbz4ilLQTcKZ9k0TUHymIOUt3Bjnf/AdYeCUWEJ3CM8OW2dD3RI&#10;eXMJ2ZTeCCmj6lKhvsLzST6JAU5LwcJhcHP2sF9Ji04kzE18hrwPblYfFYtgLSdsPdieCAk28rEp&#10;3gpok+Q4ZOs4w0hyuCrButKTKmSEkoHwYF1H59s8na9n61kxKvLpelSkdT16v1kVo+kmezepn+rV&#10;qs6+B/JZUbaCMa4C/9sYZ8Xfjclwoa4DeB/ke6OSR/TYUSB7e0fSUfMg83Vg9ppddjZUF+SHyY3O&#10;wy0LV+PXffT6+S9Y/gAAAP//AwBQSwMEFAAGAAgAAAAhAJndcszhAAAACgEAAA8AAABkcnMvZG93&#10;bnJldi54bWxMj8FOwzAQRO9I/IO1SNyokxxCmsapEFK5tIDaIkRvbrwkEfE6ip02/D3bUznu7Gjm&#10;TbGcbCdOOPjWkYJ4FoFAqpxpqVbwsV89ZCB80GR05wgV/KKHZXl7U+jcuDNt8bQLteAQ8rlW0ITQ&#10;51L6qkGr/cz1SPz7doPVgc+hlmbQZw63nUyiKJVWt8QNje7xucHqZzdaBdvNap19rsepGg4v8dv+&#10;ffP65TOl7u+mpwWIgFO4muGCz+hQMtPRjWS86BSkccJbgoLkMQXBhnmcsXC8CPMUZFnI/xPKPwAA&#10;AP//AwBQSwECLQAUAAYACAAAACEAtoM4kv4AAADhAQAAEwAAAAAAAAAAAAAAAAAAAAAAW0NvbnRl&#10;bnRfVHlwZXNdLnhtbFBLAQItABQABgAIAAAAIQA4/SH/1gAAAJQBAAALAAAAAAAAAAAAAAAAAC8B&#10;AABfcmVscy8ucmVsc1BLAQItABQABgAIAAAAIQD1rl85LgIAAFMEAAAOAAAAAAAAAAAAAAAAAC4C&#10;AABkcnMvZTJvRG9jLnhtbFBLAQItABQABgAIAAAAIQCZ3XLM4QAAAAoBAAAPAAAAAAAAAAAAAAAA&#10;AIgEAABkcnMvZG93bnJldi54bWxQSwUGAAAAAAQABADzAAAAlgUAAAAA&#10;">
            <v:stroke endarrow="block"/>
          </v:line>
        </w:pict>
      </w:r>
      <w:r>
        <w:rPr>
          <w:noProof/>
        </w:rPr>
        <w:pict w14:anchorId="74B94116">
          <v:line id="Line 244" o:spid="_x0000_s1500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4.8pt" to="270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yJaLAIAAFEEAAAOAAAAZHJzL2Uyb0RvYy54bWysVM2O2jAQvlfqO1i+QxIILESEVUWgF9pF&#10;2u0DGNshVh3bsg0BVX33jh2gpb1UVTmYsWfmm2/+sng+txKduHVCqxJnwxQjrqhmQh1K/OVtM5hh&#10;5DxRjEiteIkv3OHn5ft3i84UfKQbLRm3CECUKzpT4sZ7UySJow1viRtqwxUoa21b4uFqDwmzpAP0&#10;ViajNJ0mnbbMWE25c/Ba9Uq8jPh1zal/qWvHPZIlBm4+njae+3AmywUpDpaYRtArDfIPLFoiFAS9&#10;Q1XEE3S04g+oVlCrna79kOo20XUtKI85QDZZ+ls2rw0xPOYCxXHmXib3/2Dp59POIsGgd2OMFGmh&#10;R1uhOBrleShOZ1wBNiu1syE9elavZqvpV4eUXjVEHXgk+XYx4JgFj+TBJVycgRD77pNmYEOOXsdK&#10;nWvbBkioATrHhlzuDeFnjyg8Tp6ySQpto6Aa56M5yCECKW7Oxjr/kesWBaHEEphHcHLaOt+b3kxC&#10;LKU3Qkp4J4VUqCvxfDKaRAenpWBBGXTOHvYradGJhKmJv2vcBzOrj4pFsIYTtr7KnggJMvKxJN4K&#10;KJLkOERrOcNIcliUIPX0pAoRIWEgfJX6wfk2T+fr2XqWD/LRdD3I06oafNis8sF0kz1NqnG1WlXZ&#10;90A+y4tGMMZV4H8b4iz/uyG5rlM/fvcxvhcqeUSPxQeyt/9IOnY8NLkfl71ml50N2YXmw9xG4+uO&#10;hcX49R6tfn4Jlj8AAAD//wMAUEsDBBQABgAIAAAAIQAFP2Iu3wAAAAgBAAAPAAAAZHJzL2Rvd25y&#10;ZXYueG1sTI/BTsMwEETvSPyDtUjcqFNooxCyqRBSubQUtUUIbm68JBHxOrKdNvw97gmOoxnNvCkW&#10;o+nEkZxvLSNMJwkI4srqlmuEt/3yJgPhg2KtOsuE8EMeFuXlRaFybU+8peMu1CKWsM8VQhNCn0vp&#10;q4aM8hPbE0fvyzqjQpSultqpUyw3nbxNklQa1XJcaFRPTw1V37vBIGzXy1X2vhrGyn0+Tzf71/XL&#10;h88Qr6/GxwcQgcbwF4YzfkSHMjId7MDaiw5hNk/il4Bwn4KI/nx21geE9C4FWRby/4HyFwAA//8D&#10;AFBLAQItABQABgAIAAAAIQC2gziS/gAAAOEBAAATAAAAAAAAAAAAAAAAAAAAAABbQ29udGVudF9U&#10;eXBlc10ueG1sUEsBAi0AFAAGAAgAAAAhADj9If/WAAAAlAEAAAsAAAAAAAAAAAAAAAAALwEAAF9y&#10;ZWxzLy5yZWxzUEsBAi0AFAAGAAgAAAAhAL8/IlosAgAAUQQAAA4AAAAAAAAAAAAAAAAALgIAAGRy&#10;cy9lMm9Eb2MueG1sUEsBAi0AFAAGAAgAAAAhAAU/Yi7fAAAACAEAAA8AAAAAAAAAAAAAAAAAhgQA&#10;AGRycy9kb3ducmV2LnhtbFBLBQYAAAAABAAEAPMAAACSBQAAAAA=&#10;">
            <v:stroke endarrow="block"/>
          </v:line>
        </w:pict>
      </w:r>
    </w:p>
    <w:p w14:paraId="3DF6695E" w14:textId="204E9765" w:rsidR="00AA686D" w:rsidRPr="00EE1FE6" w:rsidRDefault="00AA686D" w:rsidP="00AA686D">
      <w:r>
        <w:rPr>
          <w:noProof/>
        </w:rPr>
        <w:pict w14:anchorId="6F86C55E">
          <v:line id="Line 243" o:spid="_x0000_s1499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6.7pt" to="477pt,1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kcsLgIAAFMEAAAOAAAAZHJzL2Uyb0RvYy54bWysVMuu2jAQ3VfqP1jeQx4ELkSEq4pAN7QX&#10;6d5+gLEdYtWxLdsQUNV/79g8WtpNVZWFGXtmzpx5Zf586iQ6cuuEVhXOhilGXFHNhNpX+MvbejDF&#10;yHmiGJFa8QqfucPPi/fv5r0pea5bLRm3CECUK3tT4dZ7UyaJoy3viBtqwxUoG2074uFq9wmzpAf0&#10;TiZ5mk6SXltmrKbcOXitL0q8iPhNw6l/aRrHPZIVBm4+njaeu3Amizkp95aYVtArDfIPLDoiFAS9&#10;Q9XEE3Sw4g+oTlCrnW78kOou0U0jKI85QDZZ+ls2ry0xPOYCxXHmXib3/2Dp5+PWIsGgdzlGinTQ&#10;o41QHOXFKBSnN64Em6Xa2pAePalXs9H0q0NKL1ui9jySfDsbcMyCR/LgEi7OQIhd/0kzsCEHr2Ol&#10;To3tAiTUAJ1iQ873hvCTRxQes6esGKfQNwq6LB8/jeASYpDy5m6s8x+57lAQKiyBe4Qnx43zF9Ob&#10;SYim9FpICe+klAr1FZ6N83F0cFoKFpRB5+x+t5QWHUmYm/i7xn0ws/qgWARrOWGrq+yJkCAjH4vi&#10;rYAySY5DtI4zjCSHVQnShZ5UISKkDISv0mV0vs3S2Wq6mhaDIp+sBkVa14MP62UxmKyzp3E9qpfL&#10;OvseyGdF2QrGuAr8b2OcFX83JteFugzgfZDvhUoe0WPxgeztP5KOPQ9tvgzMTrPz1obsQvthcqPx&#10;dcvCavx6j1Y/vwWLHwAAAP//AwBQSwMEFAAGAAgAAAAhAGTpPMbhAAAACgEAAA8AAABkcnMvZG93&#10;bnJldi54bWxMj8FOwzAQRO9I/IO1SNyokxKqNMSpEFK5tBS1RRXc3HhJIuJ1FDtt+Hu2JzjuzGj2&#10;Tb4YbStO2PvGkYJ4EoFAKp1pqFLwvl/epSB80GR06wgV/KCHRXF9levMuDNt8bQLleAS8plWUIfQ&#10;ZVL6skar/cR1SOx9ud7qwGdfSdPrM5fbVk6jaCatbog/1LrD5xrL791gFWzXy1V6WA1j2X++xJv9&#10;2/r1w6dK3d6MT48gAo7hLwwXfEaHgpmObiDjRatglia8JbBxn4DgwPzhIhwVTOM4AVnk8v+E4hcA&#10;AP//AwBQSwECLQAUAAYACAAAACEAtoM4kv4AAADhAQAAEwAAAAAAAAAAAAAAAAAAAAAAW0NvbnRl&#10;bnRfVHlwZXNdLnhtbFBLAQItABQABgAIAAAAIQA4/SH/1gAAAJQBAAALAAAAAAAAAAAAAAAAAC8B&#10;AABfcmVscy8ucmVsc1BLAQItABQABgAIAAAAIQDqgkcsLgIAAFMEAAAOAAAAAAAAAAAAAAAAAC4C&#10;AABkcnMvZTJvRG9jLnhtbFBLAQItABQABgAIAAAAIQBk6TzG4QAAAAoBAAAPAAAAAAAAAAAAAAAA&#10;AIgEAABkcnMvZG93bnJldi54bWxQSwUGAAAAAAQABADzAAAAlgUAAAAA&#10;">
            <v:stroke endarrow="block"/>
          </v:line>
        </w:pict>
      </w:r>
      <w:r>
        <w:rPr>
          <w:noProof/>
        </w:rPr>
        <w:pict w14:anchorId="1BA00E91">
          <v:line id="Line 241" o:spid="_x0000_s1498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6.7pt" to="6in,1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J2tLQIAAFMEAAAOAAAAZHJzL2Uyb0RvYy54bWysVMGO2jAQvVfqP1i+Q0gILESEVUWgF9pF&#10;2u0HGNshVh3bsg0BVf33jh2gpb1UVXNwxvHMmzdvxlk8n1uJTtw6oVWJ0+EII66oZkIdSvzlbTOY&#10;YeQ8UYxIrXiJL9zh5+X7d4vOFDzTjZaMWwQgyhWdKXHjvSmSxNGGt8QNteEKDmttW+Jhaw8Js6QD&#10;9FYm2Wg0TTptmbGacufga9Uf4mXEr2tO/UtdO+6RLDFw83G1cd2HNVkuSHGwxDSCXmmQf2DREqEg&#10;6R2qIp6goxV/QLWCWu107YdUt4mua0F5rAGqSUe/VfPaEMNjLSCOM3eZ3P+DpZ9PO4sEg96lGCnS&#10;Qo+2QnGU5WkQpzOuAJ+V2tlQHj2rV7PV9KtDSq8aog48kny7GAiMEclDSNg4Ayn23SfNwIccvY5K&#10;nWvbBkjQAJ1jQy73hvCzRxQ+Zk/5GLqMEYWzdJ6PU9gAq4QUt3Bjnf/IdYuCUWIJ3CM8OW2d711v&#10;LiGb0hshZey6VKgr8XySTWKA01KwcBjcnD3sV9KiEwlzE59r3gc3q4+KRbCGE7a+2p4ICTbyURRv&#10;BcgkOQ7ZWs4wkhyuSrB6elKFjFAyEL5a/eh8m4/m69l6lg/ybLoe5KOqGnzYrPLBdJM+TapxtVpV&#10;6fdAPs2LRjDGVeB/G+M0/7sxuV6ofgDvg3wXKnlEj+ID2ds7ko49D23uB2av2WVnQ3Wh/TC50fl6&#10;y8LV+HUfvX7+C5Y/AAAA//8DAFBLAwQUAAYACAAAACEASVqP4OIAAAAKAQAADwAAAGRycy9kb3du&#10;cmV2LnhtbEyPwU7DMBBE70j8g7VI3KiTJqpCiFMhpHJpAbVFqL258ZJExOsodtrw9ywnOO7MaPZN&#10;sZxsJ844+NaRgngWgUCqnGmpVvC+X91lIHzQZHTnCBV8o4dleX1V6Ny4C23xvAu14BLyuVbQhNDn&#10;UvqqQav9zPVI7H26werA51BLM+gLl9tOzqNoIa1uiT80usenBquv3WgVbDerdfaxHqdqOD7Hr/u3&#10;zcvBZ0rd3kyPDyACTuEvDL/4jA4lM53cSMaLTkGazHlLYCNJQXAgW6QsnBQk8X0Ksizk/wnlDwAA&#10;AP//AwBQSwECLQAUAAYACAAAACEAtoM4kv4AAADhAQAAEwAAAAAAAAAAAAAAAAAAAAAAW0NvbnRl&#10;bnRfVHlwZXNdLnhtbFBLAQItABQABgAIAAAAIQA4/SH/1gAAAJQBAAALAAAAAAAAAAAAAAAAAC8B&#10;AABfcmVscy8ucmVsc1BLAQItABQABgAIAAAAIQB+ZJ2tLQIAAFMEAAAOAAAAAAAAAAAAAAAAAC4C&#10;AABkcnMvZTJvRG9jLnhtbFBLAQItABQABgAIAAAAIQBJWo/g4gAAAAoBAAAPAAAAAAAAAAAAAAAA&#10;AIcEAABkcnMvZG93bnJldi54bWxQSwUGAAAAAAQABADzAAAAlgUAAAAA&#10;">
            <v:stroke endarrow="block"/>
          </v:line>
        </w:pict>
      </w:r>
      <w:r>
        <w:rPr>
          <w:noProof/>
        </w:rPr>
        <w:pict w14:anchorId="09348638">
          <v:line id="Line 240" o:spid="_x0000_s1497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6.7pt" to="3in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XMOMQIAAFsEAAAOAAAAZHJzL2Uyb0RvYy54bWysVE2P2jAQvVfqf7B8h3w0UIgIq4pAL7SL&#10;tNveje0Qq45t2YaAqv73jk2gu+2lqpqDM86M37x5M87i4dxJdOLWCa0qnI1TjLiimgl1qPCX581o&#10;hpHzRDEiteIVvnCHH5Zv3yx6U/Jct1oybhGAKFf2psKt96ZMEkdb3hE31oYrcDbadsTD1h4SZkkP&#10;6J1M8jSdJr22zFhNuXPwtb468TLiNw2n/rFpHPdIVhi4+bjauO7DmiwXpDxYYlpBBxrkH1h0RChI&#10;eoeqiSfoaMUfUJ2gVjvd+DHVXaKbRlAea4BqsvS3ap5aYnisBcRx5i6T+3+w9PNpZ5Fg0DuQR5EO&#10;erQViqO8iOL0xpUQs1I7G8qjZ/Vktpp+c0jpVUvUgUeSzxcDB7MgZ/LqSNg4Ayn2/SfNIIYcvY5K&#10;nRvboUYK8zUcDOCgBjrH1lzureFnjyh8zPPZNAWGFFyDHXKRMsCEw8Y6/5HrDgWjwhJqiKDktHX+&#10;GnoLCeFKb4SUsftSob7C80k+iQecloIFZwhz9rBfSYtOJMxPfGKN4HkZZvVRsQjWcsLWg+2JkGAj&#10;H8XxVoBckuOQreMMI8nhygTrSk+qkBEKBsKDdR2h7/N0vp6tZ8WoyKfrUZHW9ejDZlWMppvs/aR+&#10;V69WdfYjkM+KshWMcRX438Y5K/5uXIaLdR3E+0DfhUpeo0fxgeztHUnH3od2h/vnyr1ml50N1YUd&#10;THAMHm5buCIv9zHq1z9h+RMAAP//AwBQSwMEFAAGAAgAAAAhAEHKGBjgAAAACQEAAA8AAABkcnMv&#10;ZG93bnJldi54bWxMj0FPwzAMhe9I/IfISNxYurVMtDSdEAKJE4INTdota0xb1jglydbCr8ec4Gb7&#10;PT1/r1xNthcn9KFzpGA+S0Ag1c501Ch42zxe3YAIUZPRvSNU8IUBVtX5WakL40Z6xdM6NoJDKBRa&#10;QRvjUEgZ6hatDjM3ILH27rzVkVffSOP1yOG2l4skWUqrO+IPrR7wvsX6sD5aBflmvHYv/rDN5t3n&#10;7vvhIw5Pz1Gpy4vp7hZExCn+meEXn9GhYqa9O5IJoleQ5kvuEllIMxBsyNIFH/Y85BnIqpT/G1Q/&#10;AAAA//8DAFBLAQItABQABgAIAAAAIQC2gziS/gAAAOEBAAATAAAAAAAAAAAAAAAAAAAAAABbQ29u&#10;dGVudF9UeXBlc10ueG1sUEsBAi0AFAAGAAgAAAAhADj9If/WAAAAlAEAAAsAAAAAAAAAAAAAAAAA&#10;LwEAAF9yZWxzLy5yZWxzUEsBAi0AFAAGAAgAAAAhAKOhcw4xAgAAWwQAAA4AAAAAAAAAAAAAAAAA&#10;LgIAAGRycy9lMm9Eb2MueG1sUEsBAi0AFAAGAAgAAAAhAEHKGBjgAAAACQEAAA8AAAAAAAAAAAAA&#10;AAAAiwQAAGRycy9kb3ducmV2LnhtbFBLBQYAAAAABAAEAPMAAACYBQAAAAA=&#10;">
            <v:stroke endarrow="block"/>
          </v:line>
        </w:pict>
      </w:r>
    </w:p>
    <w:p w14:paraId="313507E0" w14:textId="4F3BE829" w:rsidR="00AA686D" w:rsidRPr="00EE1FE6" w:rsidRDefault="00AA686D" w:rsidP="00AA686D">
      <w:r>
        <w:rPr>
          <w:noProof/>
        </w:rPr>
        <w:pict w14:anchorId="73278C3D">
          <v:line id="Line 245" o:spid="_x0000_s149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-.4pt" to="270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8cNMgIAAFoEAAAOAAAAZHJzL2Uyb0RvYy54bWysVMGO2jAQvVfqP1i+QxI2UIgIq4pAe6At&#10;0m4/wNgOserYlm0IqOq/d+wEutteqqoczNgz8/zezDjLx0sr0ZlbJ7QqcTZOMeKKaibUscRfn7ej&#10;OUbOE8WI1IqX+Modfly9fbPsTMEnutGScYsARLmiMyVuvDdFkjja8Ja4sTZcgbPWtiUetvaYMEs6&#10;QG9lMknTWdJpy4zVlDsHp1XvxKuIX9ec+i917bhHssTAzcfVxvUQ1mS1JMXREtMIOtAg/8CiJULB&#10;pXeoiniCTlb8AdUKarXTtR9T3Sa6rgXlUQOoydLf1Dw1xPCoBYrjzL1M7v/B0s/nvUWClXiBkSIt&#10;tGgnFEeTfBpq0xlXQMha7W1QRy/qyew0/eaQ0uuGqCOPHJ+vBhKzkJG8SgkbZ+CGQ/dJM4ghJ69j&#10;oS61bVEthfkYEgM4FANdYmeu987wi0cUDrMsf0ihfxRcgx3uIkWACcnGOv+B6xYFo8QSNERQct45&#10;34feQkK40lshJZyTQirUgfrpZBoTnJaCBWfwOXs8rKVFZxLGJ/6iRvC8DLP6pFgEazhhm8H2REiw&#10;kY/F8VZAuSTH4baWM4wkhxcTrJ6eVOFGEAyEB6ufoO+LdLGZb+b5KJ/MNqM8rarR++06H8222btp&#10;9VCt11X2I5DP8qIRjHEV+N+mOcv/blqGd9XP4X2e74VKXqPH4gPZ238kHXsf2t0PzkGz694GdWEM&#10;YIBj8PDYwgt5uY9Rvz4Jq58AAAD//wMAUEsDBBQABgAIAAAAIQDIbGsQ3gAAAAgBAAAPAAAAZHJz&#10;L2Rvd25yZXYueG1sTI/NTsMwEITvSLyDtUjcqNOo4SfEqRACiROiLULi5iZLEhqvg71tAk/P9gTH&#10;0YxmvimWk+vVAUPsPBmYzxJQSJWvO2oMvG4eL65BRbZU294TGvjGCMvy9KSwee1HWuFhzY2SEoq5&#10;NdAyD7nWsWrR2TjzA5J4Hz44yyJDo+tgRyl3vU6T5FI725EstHbA+xar3XrvDNxsxsy/hN3bYt59&#10;vf88fPLw9MzGnJ9Nd7egGCf+C8MRX9ChFKat31MdVW8gS1P5wgaOD8TPFonorQSvUtBlof8fKH8B&#10;AAD//wMAUEsBAi0AFAAGAAgAAAAhALaDOJL+AAAA4QEAABMAAAAAAAAAAAAAAAAAAAAAAFtDb250&#10;ZW50X1R5cGVzXS54bWxQSwECLQAUAAYACAAAACEAOP0h/9YAAACUAQAACwAAAAAAAAAAAAAAAAAv&#10;AQAAX3JlbHMvLnJlbHNQSwECLQAUAAYACAAAACEAVGPHDTICAABaBAAADgAAAAAAAAAAAAAAAAAu&#10;AgAAZHJzL2Uyb0RvYy54bWxQSwECLQAUAAYACAAAACEAyGxrEN4AAAAIAQAADwAAAAAAAAAAAAAA&#10;AACMBAAAZHJzL2Rvd25yZXYueG1sUEsFBgAAAAAEAAQA8wAAAJcFAAAAAA==&#10;">
            <v:stroke endarrow="block"/>
          </v:line>
        </w:pict>
      </w:r>
    </w:p>
    <w:p w14:paraId="5A7BF636" w14:textId="34277BA9" w:rsidR="00AA686D" w:rsidRPr="00EE1FE6" w:rsidRDefault="00AA686D" w:rsidP="00AA686D">
      <w:r>
        <w:rPr>
          <w:noProof/>
        </w:rPr>
        <w:pict w14:anchorId="47020931">
          <v:line id="Line 242" o:spid="_x0000_s1495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61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kKAMwIAAFoEAAAOAAAAZHJzL2Uyb0RvYy54bWysVE2P2jAQvVfqf7B8h3xsYCEirCoCvWy7&#10;SLvt3dgOserYlm0IqOp/79hk2dJeqqo5OON45s2bmecsHk6dREdundCqwtk4xYgrqplQ+wp/edmM&#10;Zhg5TxQjUite4TN3+GH5/t2iNyXPdasl4xYBiHJlbyrcem/KJHG05R1xY224gsNG24542Np9wizp&#10;Ab2TSZ6m06TXlhmrKXcOvtaXQ7yM+E3DqX9qGsc9khUGbj6uNq67sCbLBSn3lphW0IEG+QcWHREK&#10;kl6hauIJOljxB1QnqNVON35MdZfophGUxxqgmiz9rZrnlhgea4HmOHNtk/t/sPTzcWuRYBWGQSnS&#10;wYgeheIoL/LQm964ElxWamtDdfSkns2jpt8cUnrVErXnkePL2UBgFiKSm5CwcQYy7PpPmoEPOXgd&#10;G3VqbIcaKczXEBjAoRnoFCdzvk6Gnzyi8PGuyOcpzI/CUTG5h8nHXKQMMCHYWOc/ct2hYFRYQg0R&#10;lBwfnQ+03lyCu9IbIWUcvlSor/B8kk9igNNSsHAY3Jzd71bSoiMJ8onPkPfGzeqDYhGs5YStB9sT&#10;IcFGPjbHWwHtkhyHbB1nGEkONyZYF3pShYxQMBAerIuCvs/T+Xq2nhWjIp+uR0Va16MPm1Uxmm6y&#10;+0l9V69WdfYjkM+KshWMcRX4v6o5K/5OLcO9uujwqudro5Jb9NhRIPv6jqTj7MO4L8LZaXbe2lBd&#10;kAEIODoPly3ckF/30evtl7D8CQAA//8DAFBLAwQUAAYACAAAACEAOC03tOAAAAAJAQAADwAAAGRy&#10;cy9kb3ducmV2LnhtbEyPQU/DMAyF70j8h8hI3Fjask2jNJ0QAokTgg0hccta05Y1Tkm8tfDrMSc4&#10;2dZ7ev5esZ5cr44YYufJQDpLQCFVvu6oMfCyvb9YgYpsqba9JzTwhRHW5elJYfPaj/SMxw03SkIo&#10;5tZAyzzkWseqRWfjzA9Ior374CzLGRpdBztKuOt1liRL7WxH8qG1A962WO03B2fgajsu/FPYv87T&#10;7vPt++6Dh4dHNub8bLq5BsU48Z8ZfvEFHUph2vkD1VH1BubLlXRhA1kqUwyLLJNlJ+mXCeiy0P8b&#10;lD8AAAD//wMAUEsBAi0AFAAGAAgAAAAhALaDOJL+AAAA4QEAABMAAAAAAAAAAAAAAAAAAAAAAFtD&#10;b250ZW50X1R5cGVzXS54bWxQSwECLQAUAAYACAAAACEAOP0h/9YAAACUAQAACwAAAAAAAAAAAAAA&#10;AAAvAQAAX3JlbHMvLnJlbHNQSwECLQAUAAYACAAAACEAxu5CgDMCAABaBAAADgAAAAAAAAAAAAAA&#10;AAAuAgAAZHJzL2Uyb0RvYy54bWxQSwECLQAUAAYACAAAACEAOC03tOAAAAAJAQAADwAAAAAAAAAA&#10;AAAAAACNBAAAZHJzL2Rvd25yZXYueG1sUEsFBgAAAAAEAAQA8wAAAJoFAAAAAA==&#10;">
            <v:stroke endarrow="block"/>
          </v:line>
        </w:pict>
      </w:r>
    </w:p>
    <w:p w14:paraId="60A16DA7" w14:textId="77777777" w:rsidR="00AA686D" w:rsidRPr="00EE1FE6" w:rsidRDefault="00AA686D" w:rsidP="00AA686D"/>
    <w:p w14:paraId="2BF8790F" w14:textId="77777777" w:rsidR="00AA686D" w:rsidRPr="00EE1FE6" w:rsidRDefault="00AA686D" w:rsidP="00AA686D"/>
    <w:p w14:paraId="764902AC" w14:textId="77777777" w:rsidR="00AA686D" w:rsidRPr="00EE1FE6" w:rsidRDefault="00AA686D" w:rsidP="00AA686D"/>
    <w:p w14:paraId="69F87299" w14:textId="54BC1822" w:rsidR="00AA686D" w:rsidRPr="00EE1FE6" w:rsidRDefault="00AA686D" w:rsidP="00AA686D">
      <w:r>
        <w:rPr>
          <w:noProof/>
        </w:rPr>
        <w:pict w14:anchorId="27B7E43F">
          <v:line id="Line 250" o:spid="_x0000_s1494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9.15pt" to="468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QopNAIAAFoEAAAOAAAAZHJzL2Uyb0RvYy54bWysVE2P2jAQvVfqf7B8h3xsYCEirCoC7WHb&#10;Iu32BxjbIVYd27INAVX97x2bQEt7qarm4Izj8Zs3b2ayeDp1Eh25dUKrCmfjFCOuqGZC7Sv85XUz&#10;mmHkPFGMSK14hc/c4afl2zeL3pQ8162WjFsEIMqVvalw670pk8TRlnfEjbXhCg4bbTviYWv3CbOk&#10;B/ROJnmaTpNeW2asptw5+FpfDvEy4jcNp/5z0zjukawwcPNxtXHdhTVZLki5t8S0gg40yD+w6IhQ&#10;EPQGVRNP0MGKP6A6Qa12uvFjqrtEN42gPOYA2WTpb9m8tMTwmAuI48xNJvf/YOmn49YiwSr8iJEi&#10;HZToWSiO8knUpjeuBJeV2tqQHT2pF/Os6VeHlF61RO155Ph6NnAxC2omd1fCxhmIsOs/agY+5OB1&#10;FOrU2A41UpgP4WIABzHQKVbmfKsMP3lE4WOWFQ8p1I/CUZ7PpmCHWKQMMOGysc6/57pDwaiwhBwi&#10;KDk+O39xvboEd6U3QspYfKlQX+H5JJ/EC05LwcJhcHN2v1tJi44ktE98hrh3blYfFItgLSdsPdie&#10;CAk28lEcbwXIJTkO0TrOMJIcJiZYF3pShYiQMBAerEsHfZun8/VsPStGRT5dj4q0rkfvNqtiNN1k&#10;j5P6oV6t6ux7IJ8VZSsY4yrwv3ZzVvxdtwxzdenDWz/fhEru0aP4QPb6jqRj7UO5w/i5cqfZeWtD&#10;dmEHDRydh2ELE/LrPnr9/CUsfwAAAP//AwBQSwMEFAAGAAgAAAAhAOTNnlbgAAAACQEAAA8AAABk&#10;cnMvZG93bnJldi54bWxMj8FOwzAQRO9I/IO1SNyoE9JWaYhTIQQSJ0RbhMTNjZckNLaDvW0CX89y&#10;guPOjN7OlOvJ9uKEIXbeKUhnCQh0tTedaxS87B6uchCRtDO69w4VfGGEdXV+VurC+NFt8LSlRjDE&#10;xUIraImGQspYt2h1nPkBHXvvPlhNfIZGmqBHhtteXifJUlrdOf7Q6gHvWqwP26NVsNqNC/8cDq/z&#10;tPt8+77/oOHxiZS6vJhub0AQTvQXht/6XB0q7rT3R2ei6JmR5ryF2MgzEBxYZUsW9goW8wxkVcr/&#10;C6ofAAAA//8DAFBLAQItABQABgAIAAAAIQC2gziS/gAAAOEBAAATAAAAAAAAAAAAAAAAAAAAAABb&#10;Q29udGVudF9UeXBlc10ueG1sUEsBAi0AFAAGAAgAAAAhADj9If/WAAAAlAEAAAsAAAAAAAAAAAAA&#10;AAAALwEAAF9yZWxzLy5yZWxzUEsBAi0AFAAGAAgAAAAhABdJCik0AgAAWgQAAA4AAAAAAAAAAAAA&#10;AAAALgIAAGRycy9lMm9Eb2MueG1sUEsBAi0AFAAGAAgAAAAhAOTNnlbgAAAACQEAAA8AAAAAAAAA&#10;AAAAAAAAjgQAAGRycy9kb3ducmV2LnhtbFBLBQYAAAAABAAEAPMAAACbBQAAAAA=&#10;">
            <v:stroke endarrow="block"/>
          </v:line>
        </w:pict>
      </w:r>
    </w:p>
    <w:p w14:paraId="7B5149FF" w14:textId="77777777" w:rsidR="00AA686D" w:rsidRPr="00EE1FE6" w:rsidRDefault="00AA686D" w:rsidP="00AA686D"/>
    <w:p w14:paraId="7890A37C" w14:textId="04310DFF" w:rsidR="00AA686D" w:rsidRPr="00EE1FE6" w:rsidRDefault="00AA686D" w:rsidP="00AA686D">
      <w:r>
        <w:rPr>
          <w:noProof/>
        </w:rPr>
        <w:pict w14:anchorId="6F900C34">
          <v:oval id="Oval 253" o:spid="_x0000_s1493" style="position:absolute;margin-left:414pt;margin-top:12.95pt;width:36pt;height:27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tMmFgIAAC4EAAAOAAAAZHJzL2Uyb0RvYy54bWysU1FvEzEMfkfiP0R5Z9d27WCnXadpowhp&#10;sEmDH+DmcncRuTg4aa/l1+PkutIBT4g8RHbsfLY/21fXu96KraZg0FVyejaRQjuFtXFtJb9+Wb15&#10;J0WI4Gqw6HQl9zrI6+XrV1eDL/UMO7S1JsEgLpSDr2QXoy+LIqhO9xDO0GvHxgaph8gqtUVNMDB6&#10;b4vZZHJRDEi1J1Q6BH69G41ymfGbRqv40DRBR2ErybnFfFO+1+kulldQtgS+M+qQBvxDFj0Yx0GP&#10;UHcQQWzI/AHVG0UYsIlnCvsCm8YonWvgaqaT36p56sDrXAuTE/yRpvD/YNXn7SMJU1fyQgoHPbfo&#10;YQtWzBbniZvBh5JdnvwjpeqCv0f1LQiHtx24Vt8Q4dBpqDmjafIvXnxISuCvYj18wpqhYRMx07Rr&#10;qE+ATIDY5W7sj93QuygUP84Xb7nDUig2nc9nlyynCFA+f/YU4geNvUhCJbW1xofEF5SwvQ9x9H72&#10;yvmjNfXKWJsVate3lgSXW8lVPocA4dTNOjFU8nIxW2TkF7ZwCjHJ528QhBtXczZQJq7eH+QIxo4y&#10;12TdgbzE18j7Gus9c0c4Di0vGQsd0g8pBh7YSobvGyAthf3omP/L6XyeJjwrmTsp6NSyPrWAUwxV&#10;ySjFKN7GcSs2nkzbcaRpLtfhDfesMZnM1M8xq0OyPJS5I4cFSlN/qmevX2u+/AkAAP//AwBQSwME&#10;FAAGAAgAAAAhANOX6D7fAAAACQEAAA8AAABkcnMvZG93bnJldi54bWxMj0FPg0AQhe8m/ofNmHiz&#10;SyFUQIamsTHRg4ei3rfsFEjZXcJOKf5715Me37yXN98rt4sZxEyT751FWK8iEGQbp3vbInx+vDxk&#10;IDwrq9XgLCF8k4dtdXtTqkK7qz3QXHMrQon1hULomMdCSt90ZJRfuZFs8E5uMoqDnFqpJ3UN5WaQ&#10;cRRtpFG9DR86NdJzR825vhiEfburN7NMOE1O+1dOz1/vb8ka8f5u2T2BYFr4Lwy/+AEdqsB0dBer&#10;vRgQsjgLWxghTnMQIZBHUTgcER7zHGRVyv8Lqh8AAAD//wMAUEsBAi0AFAAGAAgAAAAhALaDOJL+&#10;AAAA4QEAABMAAAAAAAAAAAAAAAAAAAAAAFtDb250ZW50X1R5cGVzXS54bWxQSwECLQAUAAYACAAA&#10;ACEAOP0h/9YAAACUAQAACwAAAAAAAAAAAAAAAAAvAQAAX3JlbHMvLnJlbHNQSwECLQAUAAYACAAA&#10;ACEAHL7TJhYCAAAuBAAADgAAAAAAAAAAAAAAAAAuAgAAZHJzL2Uyb0RvYy54bWxQSwECLQAUAAYA&#10;CAAAACEA05foPt8AAAAJAQAADwAAAAAAAAAAAAAAAABwBAAAZHJzL2Rvd25yZXYueG1sUEsFBgAA&#10;AAAEAAQA8wAAAHwFAAAAAA==&#10;"/>
        </w:pict>
      </w:r>
      <w:r>
        <w:rPr>
          <w:noProof/>
        </w:rPr>
        <w:pict w14:anchorId="72007527">
          <v:line id="Line 247" o:spid="_x0000_s1492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pt,3.95pt" to="495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IlOQIAAGQEAAAOAAAAZHJzL2Uyb0RvYy54bWysVE1vGyEQvVfqf0Dcnf3IxrFXWUeV124P&#10;aRspae8YWC8qCwiI11bV/54Z7LhNe6mq+oAHZubNm+GxN7f7QZOd9EFZ09DiIqdEGm6FMtuGfnlc&#10;T2aUhMiMYNoa2dCDDPR28fbNzehqWdreaiE9ARAT6tE1tI/R1VkWeC8HFi6skwacnfUDi7D120x4&#10;NgL6oLMyz6fZaL1w3nIZApy2RyddJPyukzx+7rogI9ENBW4xrT6tG1yzxQ2rt565XvETDfYPLAam&#10;DBQ9Q7UsMvLk1R9Qg+LeBtvFC26HzHad4jL1AN0U+W/dPPTMydQLDCe485jC/4Pln3b3nijR0IoS&#10;wwa4ojtlJCmra5zN6EINIUtz77E7vjcP7s7yb4EYu+yZ2crE8fHgILHAjOxVCm6Cgwqb8aMVEMOe&#10;ok2D2nd+IJ1W7gMmJusrWlgGxkL26Y4O5zuS+0g4HF5W5TyHm+TgKsvZFGysymoExGTnQ3wv7UDQ&#10;aKiGbhIo292FeAx9CcFwY9dKazhntTZkbOj8qrxKCcFqJdCJvuC3m6X2ZMdQSOl3qvsqzNsnIxJY&#10;L5lYnezIlAabxDSm6BUMTkuK1QYpKNES3g5aR3raYEVoGAifrKOWvs/z+Wq2mlWTqpyuJlXetpN3&#10;62U1ma6L66v2sl0u2+IHki+quldCSIP8X3RdVH+nm9MLOyryrOzzoLLX6Gn4QPblP5FOKsCLP0po&#10;Y8Xh3mN3KAiQcgo+PTt8K7/uU9TPj8PiGQAA//8DAFBLAwQUAAYACAAAACEACGx6+N4AAAAIAQAA&#10;DwAAAGRycy9kb3ducmV2LnhtbEyPzU7DMBCE70i8g7VIXCpqJ0UBh2yqCgmoekG0PIAbL0nAP1Hs&#10;tOHtMSc4jmY08021nq1hJxpD7x1CthTAyDVe965FeD883dwDC1E5rYx3hPBNAdb15UWlSu3P7o1O&#10;+9iyVOJCqRC6GIeS89B0ZFVY+oFc8j78aFVMcmy5HtU5lVvDcyEKblXv0kKnBnrsqPnaTxZhM7x+&#10;Tvk2e9bikC8WZltk/mWHeH01bx6ARZrjXxh+8RM61Inp6CenAzMIclWkLxHhTgJLvpQi6SPC7UoC&#10;ryv+/0D9AwAA//8DAFBLAQItABQABgAIAAAAIQC2gziS/gAAAOEBAAATAAAAAAAAAAAAAAAAAAAA&#10;AABbQ29udGVudF9UeXBlc10ueG1sUEsBAi0AFAAGAAgAAAAhADj9If/WAAAAlAEAAAsAAAAAAAAA&#10;AAAAAAAALwEAAF9yZWxzLy5yZWxzUEsBAi0AFAAGAAgAAAAhAPBIAiU5AgAAZAQAAA4AAAAAAAAA&#10;AAAAAAAALgIAAGRycy9lMm9Eb2MueG1sUEsBAi0AFAAGAAgAAAAhAAhsevjeAAAACAEAAA8AAAAA&#10;AAAAAAAAAAAAkwQAAGRycy9kb3ducmV2LnhtbFBLBQYAAAAABAAEAPMAAACeBQAAAAA=&#10;">
            <v:stroke endarrow="block"/>
          </v:line>
        </w:pict>
      </w:r>
    </w:p>
    <w:p w14:paraId="5FDCC2F5" w14:textId="2AB15195" w:rsidR="00AA686D" w:rsidRPr="00EE1FE6" w:rsidRDefault="00AA686D" w:rsidP="00AA686D">
      <w:r>
        <w:rPr>
          <w:noProof/>
        </w:rPr>
        <w:pict w14:anchorId="09F5830D">
          <v:line id="Line 248" o:spid="_x0000_s1491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pt,5.85pt" to="486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XABMgIAAFoEAAAOAAAAZHJzL2Uyb0RvYy54bWysVMuu2jAQ3VfqP1jeQx4EChHhqiLQDe1F&#10;urfdG9shVh3bsg0BVf33js2jpd1UVVmYsWfmzJlX5k+nTqIjt05oVeFsmGLEFdVMqH2FP7+uB1OM&#10;nCeKEakVr/CZO/y0ePtm3puS57rVknGLAES5sjcVbr03ZZI42vKOuKE2XIGy0bYjHq52nzBLekDv&#10;ZJKn6STptWXGasqdg9f6osSLiN80nPrnpnHcI1lh4ObjaeO5C2eymJNyb4lpBb3SIP/AoiNCQdA7&#10;VE08QQcr/oDqBLXa6cYPqe4S3TSC8pgDZJOlv2Xz0hLDYy5QHGfuZXL/D5Z+Om4tEqzCI4wU6aBF&#10;G6E4yotpqE1vXAkmS7W1ITt6Ui9mo+lXh5RetkTteeT4ejbgmAWP5MElXJyBCLv+o2ZgQw5ex0Kd&#10;GtuhRgrzJTgGcCgGOsXOnO+d4SePKDxmWTFKoX8UVHk+nYAcYpEywARnY53/wHWHglBhCTlEUHLc&#10;OH8xvZkEc6XXQkp4J6VUqK/wbJyPo4PTUrCgDDpn97ultOhIwvjE3zXug5nVB8UiWMsJW11lT4QE&#10;GflYHG8FlEtyHKJ1nGEkOWxMkC70pAoRIWEgfJUuE/Rtls5W09W0GBT5ZDUo0roevF8vi8Fknb0b&#10;16N6uayz74F8VpStYIyrwP82zVnxd9Ny3avLHN7n+V6o5BE9Fh/I3v4j6dj70O7L4Ow0O29tyC6M&#10;AQxwNL4uW9iQX+/R6ucnYfEDAAD//wMAUEsDBBQABgAIAAAAIQBY6EBh4AAAAAkBAAAPAAAAZHJz&#10;L2Rvd25yZXYueG1sTI/BTsMwEETvSPyDtUjcqJMqJTTEqRACiROCFlXqzY2XJDS2g71tAl/PcoLj&#10;zozezpSryfbihCF23ilIZwkIdLU3nWsUvG0er25ARNLO6N47VPCFEVbV+VmpC+NH94qnNTWCIS4W&#10;WkFLNBRSxrpFq+PMD+jYe/fBauIzNNIEPTLc9nKeJNfS6s7xh1YPeN9ifVgfrYLlZlz4l3DYZmn3&#10;uft++KDh6ZmUuryY7m5BEE70F4bf+lwdKu6090dnouiZsch4C7GR5iA4sMznLOwVZHkOsirl/wXV&#10;DwAAAP//AwBQSwECLQAUAAYACAAAACEAtoM4kv4AAADhAQAAEwAAAAAAAAAAAAAAAAAAAAAAW0Nv&#10;bnRlbnRfVHlwZXNdLnhtbFBLAQItABQABgAIAAAAIQA4/SH/1gAAAJQBAAALAAAAAAAAAAAAAAAA&#10;AC8BAABfcmVscy8ucmVsc1BLAQItABQABgAIAAAAIQA7SXABMgIAAFoEAAAOAAAAAAAAAAAAAAAA&#10;AC4CAABkcnMvZTJvRG9jLnhtbFBLAQItABQABgAIAAAAIQBY6EBh4AAAAAkBAAAPAAAAAAAAAAAA&#10;AAAAAIwEAABkcnMvZG93bnJldi54bWxQSwUGAAAAAAQABADzAAAAmQUAAAAA&#10;">
            <v:stroke endarrow="block"/>
          </v:line>
        </w:pict>
      </w:r>
      <w:r>
        <w:rPr>
          <w:noProof/>
        </w:rPr>
        <w:pict w14:anchorId="25A9C05A">
          <v:line id="Line 246" o:spid="_x0000_s1490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5.85pt" to="7in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qmkMAIAAFUEAAAOAAAAZHJzL2Uyb0RvYy54bWysVNuO2yAQfa/Uf0C8J76skyZWnFVlJ+3D&#10;dhtptx9AAMeoGBCQOFHVf+9ALrvbvlRV/YAHz8zhzMzBi/tjL9GBWye0qnA2TjHiimom1K7C357X&#10;oxlGzhPFiNSKV/jEHb5fvn+3GEzJc91pybhFAKJcOZgKd96bMkkc7XhP3FgbrsDZatsTD1u7S5gl&#10;A6D3MsnTdJoM2jJjNeXOwdfm7MTLiN+2nPqvbeu4R7LCwM3H1cZ1G9ZkuSDlzhLTCXqhQf6BRU+E&#10;gkNvUA3xBO2t+AOqF9Rqp1s/prpPdNsKymMNUE2W/lbNU0cMj7VAc5y5tcn9P1j6eNhYJFiFc4wU&#10;6WFED0JxlBfT0JvBuBJCarWxoTp6VE/mQdPvDildd0TteOT4fDKQmIWM5E1K2DgDJ2yHL5pBDNl7&#10;HRt1bG2PWinM55AYwKEZ6Bgnc7pNhh89ovAxy4q7FOZHr66ElAEh5Bnr/CeuexSMCkugH/HI4cH5&#10;wOglJIQrvRZSxrlLhYYKzyf5JCY4LQULzhDm7G5bS4sOJCgnPrE88LwOs3qvWATrOGGri+2JkGAj&#10;H/virYBOSY7DaT1nGEkOlyVYZ3pShROhViB8sc7i+TFP56vZalaMiny6GhVp04w+rutiNF1nHybN&#10;XVPXTfYzkM+KshOMcRX4X4WcFX8nlMuVOkvwJuVbo5K36LGjQPb6jqTj2MOkz5rZanba2FBdUABo&#10;NwZf7lm4HK/3Merlb7D8BQAA//8DAFBLAwQUAAYACAAAACEAznFAQN4AAAAKAQAADwAAAGRycy9k&#10;b3ducmV2LnhtbEyPS0/DMBCE70j8B2uRuFE7iEcb4lQIgcQJ0YcqcXNjk4TG62Bvm8CvZysOcNyZ&#10;0ew3xXz0nTi4mNqAGrKJAuGwCrbFWsN69XQxBZHIoDVdQKfhyyWYl6cnhcltGHDhDkuqBZdgyo2G&#10;hqjPpUxV47xJk9A7ZO89RG+Iz1hLG83A5b6Tl0rdSG9a5A+N6d1D46rdcu81zFbDdXiNu81V1n6+&#10;fT9+UP/8Qlqfn433dyDIjfQXhiM+o0PJTNuwR5tExx0zxVuIjewWxDGg1JSV7a8iy0L+n1D+AAAA&#10;//8DAFBLAQItABQABgAIAAAAIQC2gziS/gAAAOEBAAATAAAAAAAAAAAAAAAAAAAAAABbQ29udGVu&#10;dF9UeXBlc10ueG1sUEsBAi0AFAAGAAgAAAAhADj9If/WAAAAlAEAAAsAAAAAAAAAAAAAAAAALwEA&#10;AF9yZWxzLy5yZWxzUEsBAi0AFAAGAAgAAAAhAGDSqaQwAgAAVQQAAA4AAAAAAAAAAAAAAAAALgIA&#10;AGRycy9lMm9Eb2MueG1sUEsBAi0AFAAGAAgAAAAhAM5xQEDeAAAACgEAAA8AAAAAAAAAAAAAAAAA&#10;igQAAGRycy9kb3ducmV2LnhtbFBLBQYAAAAABAAEAPMAAACVBQAAAAA=&#10;">
            <v:stroke endarrow="block"/>
          </v:line>
        </w:pict>
      </w:r>
    </w:p>
    <w:p w14:paraId="33301509" w14:textId="76F82C77" w:rsidR="00AA686D" w:rsidRDefault="00AA686D" w:rsidP="00AA686D">
      <w:r>
        <w:rPr>
          <w:noProof/>
        </w:rPr>
        <w:pict w14:anchorId="092F4F0C">
          <v:line id="Line 249" o:spid="_x0000_s1489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3.1pt,9.7pt" to="450.4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620NQIAAFoEAAAOAAAAZHJzL2Uyb0RvYy54bWysVE2P2jAQvVfqf7B8hyRs+IoIq4pAe6Bb&#10;pN3+AGM7xKpjW7YhoKr/vWOTZUt7qarm4IzjmTdvZp6zeDy3Ep24dUKrEmfDFCOuqGZCHUr89WUz&#10;mGHkPFGMSK14iS/c4cfl+3eLzhR8pBstGbcIQJQrOlPixntTJImjDW+JG2rDFRzW2rbEw9YeEmZJ&#10;B+itTEZpOkk6bZmxmnLn4Gt1PcTLiF/XnPovde24R7LEwM3H1cZ1H9ZkuSDFwRLTCNrTIP/AoiVC&#10;QdIbVEU8QUcr/oBqBbXa6doPqW4TXdeC8lgDVJOlv1Xz3BDDYy3QHGdubXL/D5Y+nXYWCVbiMUaK&#10;tDCirVAcjfJ56E1nXAEuK7WzoTp6Vs9mq+k3h5ReNUQdeOT4cjEQmIWI5C4kbJyBDPvus2bgQ45e&#10;x0ada9uiWgrzKQQGcGgGOsfJXG6T4WePKHzMpw/TDOZH4WgyH01n45iLFAEmBBvr/EeuWxSMEkuo&#10;IYKS09b5QOvNJbgrvRFSxuFLhboSz8ejcQxwWgoWDoObs4f9Slp0IkE+8enz3rlZfVQsgjWcsHVv&#10;eyIk2MjH5ngroF2S45Ct5QwjyeHGBOtKT6qQEQoGwr11VdD3eTpfz9azfJCPJutBnlbV4MNmlQ8m&#10;m2w6rh6q1arKfgTyWV40gjGuAv9XNWf536mlv1dXHd70fGtUco8eOwpkX9+RdJx9GPdVOHvNLjsb&#10;qgsyAAFH5/6yhRvy6z56vf0Slj8BAAD//wMAUEsDBBQABgAIAAAAIQDla9Lx4AAAAAoBAAAPAAAA&#10;ZHJzL2Rvd25yZXYueG1sTI/BTsMwEETvSPyDtUjcqN2orZIQp0IIJE4IWlSpNzdektB4HWK3CXw9&#10;ywmOO/M0O1OsJ9eJMw6h9aRhPlMgkCpvW6o1vG0fb1IQIRqypvOEGr4wwLq8vChMbv1Ir3jexFpw&#10;CIXcaGhi7HMpQ9WgM2HmeyT23v3gTORzqKUdzMjhrpOJUivpTEv8oTE93jdYHTcnpyHbjkv/Mhx3&#10;i3n7uf9++Ij903PU+vpqursFEXGKfzD81ufqUHKngz+RDaLTkCarhFE2sgUIBjKleMuBhSRdgiwL&#10;+X9C+QMAAP//AwBQSwECLQAUAAYACAAAACEAtoM4kv4AAADhAQAAEwAAAAAAAAAAAAAAAAAAAAAA&#10;W0NvbnRlbnRfVHlwZXNdLnhtbFBLAQItABQABgAIAAAAIQA4/SH/1gAAAJQBAAALAAAAAAAAAAAA&#10;AAAAAC8BAABfcmVscy8ucmVsc1BLAQItABQABgAIAAAAIQDdd620NQIAAFoEAAAOAAAAAAAAAAAA&#10;AAAAAC4CAABkcnMvZTJvRG9jLnhtbFBLAQItABQABgAIAAAAIQDla9Lx4AAAAAoBAAAPAAAAAAAA&#10;AAAAAAAAAI8EAABkcnMvZG93bnJldi54bWxQSwUGAAAAAAQABADzAAAAnAUAAAAA&#10;">
            <v:stroke endarrow="block"/>
          </v:line>
        </w:pict>
      </w:r>
    </w:p>
    <w:p w14:paraId="56A3C08D" w14:textId="77777777" w:rsidR="00AA686D" w:rsidRDefault="00AA686D" w:rsidP="00AA686D">
      <w:pPr>
        <w:jc w:val="right"/>
      </w:pPr>
    </w:p>
    <w:p w14:paraId="631EC999" w14:textId="77777777" w:rsidR="00AA686D" w:rsidRDefault="00AA686D" w:rsidP="00AA686D">
      <w:pPr>
        <w:jc w:val="right"/>
      </w:pPr>
    </w:p>
    <w:p w14:paraId="2F28CD65" w14:textId="77777777" w:rsidR="00AA686D" w:rsidRDefault="00AA686D" w:rsidP="00AA686D">
      <w:pPr>
        <w:jc w:val="right"/>
      </w:pPr>
    </w:p>
    <w:p w14:paraId="4B5C7B3A" w14:textId="77777777" w:rsidR="00AA686D" w:rsidRDefault="00AA686D" w:rsidP="00AA686D">
      <w:pPr>
        <w:rPr>
          <w:sz w:val="28"/>
          <w:szCs w:val="28"/>
        </w:rPr>
      </w:pPr>
    </w:p>
    <w:p w14:paraId="35F02A40" w14:textId="77777777" w:rsidR="00AA686D" w:rsidRDefault="00AA686D" w:rsidP="00AA686D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Ульяновского территориального </w:t>
      </w:r>
    </w:p>
    <w:p w14:paraId="5991AC58" w14:textId="77777777" w:rsidR="00AA686D" w:rsidRDefault="00AA686D" w:rsidP="00AA686D">
      <w:pPr>
        <w:rPr>
          <w:sz w:val="28"/>
          <w:szCs w:val="28"/>
        </w:rPr>
      </w:pPr>
      <w:r>
        <w:rPr>
          <w:sz w:val="28"/>
          <w:szCs w:val="28"/>
        </w:rPr>
        <w:t xml:space="preserve">отдела по работе с населением Управления </w:t>
      </w:r>
    </w:p>
    <w:p w14:paraId="448D96AB" w14:textId="77777777" w:rsidR="00AA686D" w:rsidRDefault="00AA686D" w:rsidP="00AA686D">
      <w:pPr>
        <w:rPr>
          <w:sz w:val="28"/>
          <w:szCs w:val="28"/>
        </w:rPr>
      </w:pPr>
      <w:r>
        <w:rPr>
          <w:sz w:val="28"/>
          <w:szCs w:val="28"/>
        </w:rPr>
        <w:t xml:space="preserve">по делам территорий администрации </w:t>
      </w:r>
    </w:p>
    <w:p w14:paraId="7B8D0B80" w14:textId="542C649B" w:rsidR="005C5B53" w:rsidRPr="00AA686D" w:rsidRDefault="00AA686D">
      <w:pPr>
        <w:rPr>
          <w:sz w:val="28"/>
          <w:szCs w:val="28"/>
        </w:rPr>
      </w:pPr>
      <w:r>
        <w:rPr>
          <w:sz w:val="28"/>
          <w:szCs w:val="28"/>
        </w:rPr>
        <w:t>Минераловодского городского округа                                                                                                                 С. А. Соколовская</w:t>
      </w:r>
      <w:bookmarkStart w:id="0" w:name="_GoBack"/>
      <w:bookmarkEnd w:id="0"/>
    </w:p>
    <w:sectPr w:rsidR="005C5B53" w:rsidRPr="00AA686D" w:rsidSect="00EE1FE6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DAB733" w14:textId="77777777" w:rsidR="00F8126C" w:rsidRDefault="00F8126C">
      <w:r>
        <w:separator/>
      </w:r>
    </w:p>
  </w:endnote>
  <w:endnote w:type="continuationSeparator" w:id="0">
    <w:p w14:paraId="783D4410" w14:textId="77777777" w:rsidR="00F8126C" w:rsidRDefault="00F81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1E6E8" w14:textId="77777777" w:rsidR="008D51C3" w:rsidRDefault="00F80B87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C6446CC" w14:textId="77777777"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D352A" w14:textId="77777777"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EFC4AA" w14:textId="77777777" w:rsidR="00F8126C" w:rsidRDefault="00F8126C">
      <w:r>
        <w:separator/>
      </w:r>
    </w:p>
  </w:footnote>
  <w:footnote w:type="continuationSeparator" w:id="0">
    <w:p w14:paraId="61117656" w14:textId="77777777" w:rsidR="00F8126C" w:rsidRDefault="00F81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4A2D"/>
    <w:rsid w:val="00002A17"/>
    <w:rsid w:val="000267D7"/>
    <w:rsid w:val="00042F3B"/>
    <w:rsid w:val="0007437B"/>
    <w:rsid w:val="000A09E1"/>
    <w:rsid w:val="000B1CF8"/>
    <w:rsid w:val="000C1836"/>
    <w:rsid w:val="000C6E39"/>
    <w:rsid w:val="000D59F8"/>
    <w:rsid w:val="000E0AF3"/>
    <w:rsid w:val="000E54D2"/>
    <w:rsid w:val="000E56A9"/>
    <w:rsid w:val="000E6177"/>
    <w:rsid w:val="001002F3"/>
    <w:rsid w:val="001200D0"/>
    <w:rsid w:val="00122D6B"/>
    <w:rsid w:val="0012459D"/>
    <w:rsid w:val="0013777E"/>
    <w:rsid w:val="001556B0"/>
    <w:rsid w:val="001673C4"/>
    <w:rsid w:val="00170DEB"/>
    <w:rsid w:val="00171D40"/>
    <w:rsid w:val="001A6411"/>
    <w:rsid w:val="001A7A22"/>
    <w:rsid w:val="001C3AD5"/>
    <w:rsid w:val="001C589C"/>
    <w:rsid w:val="001C6FA3"/>
    <w:rsid w:val="001D1BAD"/>
    <w:rsid w:val="00202AB9"/>
    <w:rsid w:val="00235B59"/>
    <w:rsid w:val="00242366"/>
    <w:rsid w:val="00256C72"/>
    <w:rsid w:val="002772FC"/>
    <w:rsid w:val="00281DA4"/>
    <w:rsid w:val="002926AD"/>
    <w:rsid w:val="0029570F"/>
    <w:rsid w:val="002A7A44"/>
    <w:rsid w:val="002C09BF"/>
    <w:rsid w:val="002E3FCA"/>
    <w:rsid w:val="002E69BF"/>
    <w:rsid w:val="003129C3"/>
    <w:rsid w:val="00335943"/>
    <w:rsid w:val="00335B15"/>
    <w:rsid w:val="00344870"/>
    <w:rsid w:val="003508A3"/>
    <w:rsid w:val="003549A0"/>
    <w:rsid w:val="0037397E"/>
    <w:rsid w:val="0038624B"/>
    <w:rsid w:val="003A159D"/>
    <w:rsid w:val="003C627B"/>
    <w:rsid w:val="003C7801"/>
    <w:rsid w:val="003F3DBA"/>
    <w:rsid w:val="003F7F20"/>
    <w:rsid w:val="0040456D"/>
    <w:rsid w:val="004156D3"/>
    <w:rsid w:val="004179A5"/>
    <w:rsid w:val="00432044"/>
    <w:rsid w:val="00440CED"/>
    <w:rsid w:val="0046354C"/>
    <w:rsid w:val="004951A1"/>
    <w:rsid w:val="004C2A63"/>
    <w:rsid w:val="004E4C40"/>
    <w:rsid w:val="00503202"/>
    <w:rsid w:val="0052199C"/>
    <w:rsid w:val="0052778D"/>
    <w:rsid w:val="00537457"/>
    <w:rsid w:val="0054169C"/>
    <w:rsid w:val="005637F9"/>
    <w:rsid w:val="00563CC4"/>
    <w:rsid w:val="00576B2C"/>
    <w:rsid w:val="00583DAE"/>
    <w:rsid w:val="00596163"/>
    <w:rsid w:val="005A4F9F"/>
    <w:rsid w:val="005B4876"/>
    <w:rsid w:val="005B6695"/>
    <w:rsid w:val="005B77DD"/>
    <w:rsid w:val="005C2BA4"/>
    <w:rsid w:val="005C5B53"/>
    <w:rsid w:val="005D63F9"/>
    <w:rsid w:val="005D6991"/>
    <w:rsid w:val="005E535A"/>
    <w:rsid w:val="005F7E93"/>
    <w:rsid w:val="00606548"/>
    <w:rsid w:val="006151C2"/>
    <w:rsid w:val="00655BF3"/>
    <w:rsid w:val="006731FF"/>
    <w:rsid w:val="00693753"/>
    <w:rsid w:val="006A0AC3"/>
    <w:rsid w:val="006A16E6"/>
    <w:rsid w:val="006A750A"/>
    <w:rsid w:val="006B7EAA"/>
    <w:rsid w:val="006C1AA7"/>
    <w:rsid w:val="0070172E"/>
    <w:rsid w:val="0071241E"/>
    <w:rsid w:val="00724B44"/>
    <w:rsid w:val="00732DEE"/>
    <w:rsid w:val="00733F55"/>
    <w:rsid w:val="007354A9"/>
    <w:rsid w:val="00736945"/>
    <w:rsid w:val="00771E83"/>
    <w:rsid w:val="007915B4"/>
    <w:rsid w:val="007B1A3F"/>
    <w:rsid w:val="007B21FA"/>
    <w:rsid w:val="007D4C30"/>
    <w:rsid w:val="007E1B10"/>
    <w:rsid w:val="007E40E5"/>
    <w:rsid w:val="00810B5C"/>
    <w:rsid w:val="00817854"/>
    <w:rsid w:val="00835B1C"/>
    <w:rsid w:val="00836A1B"/>
    <w:rsid w:val="0084154B"/>
    <w:rsid w:val="008A19AA"/>
    <w:rsid w:val="008A2570"/>
    <w:rsid w:val="008B4695"/>
    <w:rsid w:val="008D067A"/>
    <w:rsid w:val="008D51C3"/>
    <w:rsid w:val="00906E72"/>
    <w:rsid w:val="00912984"/>
    <w:rsid w:val="00914F35"/>
    <w:rsid w:val="00914FCC"/>
    <w:rsid w:val="00920541"/>
    <w:rsid w:val="00926792"/>
    <w:rsid w:val="0094147E"/>
    <w:rsid w:val="009543C0"/>
    <w:rsid w:val="00955BAB"/>
    <w:rsid w:val="009922D3"/>
    <w:rsid w:val="0099366D"/>
    <w:rsid w:val="009A0C27"/>
    <w:rsid w:val="009A75BA"/>
    <w:rsid w:val="009C50E5"/>
    <w:rsid w:val="009D7AA5"/>
    <w:rsid w:val="009E4B76"/>
    <w:rsid w:val="009F3C61"/>
    <w:rsid w:val="009F6AE9"/>
    <w:rsid w:val="00A032C8"/>
    <w:rsid w:val="00A118A7"/>
    <w:rsid w:val="00A5565F"/>
    <w:rsid w:val="00A6292B"/>
    <w:rsid w:val="00AA686D"/>
    <w:rsid w:val="00AC24D8"/>
    <w:rsid w:val="00AD0B32"/>
    <w:rsid w:val="00AF6E08"/>
    <w:rsid w:val="00B04E98"/>
    <w:rsid w:val="00B31482"/>
    <w:rsid w:val="00B35FA7"/>
    <w:rsid w:val="00B4125C"/>
    <w:rsid w:val="00B43605"/>
    <w:rsid w:val="00B443F2"/>
    <w:rsid w:val="00B517EC"/>
    <w:rsid w:val="00B52667"/>
    <w:rsid w:val="00B5433D"/>
    <w:rsid w:val="00B70652"/>
    <w:rsid w:val="00B90700"/>
    <w:rsid w:val="00B96EA1"/>
    <w:rsid w:val="00BC234A"/>
    <w:rsid w:val="00BD188A"/>
    <w:rsid w:val="00BE1C64"/>
    <w:rsid w:val="00BF382A"/>
    <w:rsid w:val="00C03AC4"/>
    <w:rsid w:val="00C10DDA"/>
    <w:rsid w:val="00C14F25"/>
    <w:rsid w:val="00C15505"/>
    <w:rsid w:val="00C225A0"/>
    <w:rsid w:val="00C254FA"/>
    <w:rsid w:val="00C30323"/>
    <w:rsid w:val="00C32033"/>
    <w:rsid w:val="00C4331B"/>
    <w:rsid w:val="00C54B37"/>
    <w:rsid w:val="00C826C4"/>
    <w:rsid w:val="00C924DD"/>
    <w:rsid w:val="00CB2E40"/>
    <w:rsid w:val="00CB7982"/>
    <w:rsid w:val="00CB7D92"/>
    <w:rsid w:val="00CC4C2B"/>
    <w:rsid w:val="00CF75EF"/>
    <w:rsid w:val="00D00B35"/>
    <w:rsid w:val="00D15297"/>
    <w:rsid w:val="00D31A86"/>
    <w:rsid w:val="00D42EF9"/>
    <w:rsid w:val="00D4425F"/>
    <w:rsid w:val="00D65BF5"/>
    <w:rsid w:val="00D9712E"/>
    <w:rsid w:val="00DA3B4D"/>
    <w:rsid w:val="00DB7151"/>
    <w:rsid w:val="00DC3827"/>
    <w:rsid w:val="00DE3805"/>
    <w:rsid w:val="00DF6A6C"/>
    <w:rsid w:val="00DF7293"/>
    <w:rsid w:val="00E13DC5"/>
    <w:rsid w:val="00E24D8E"/>
    <w:rsid w:val="00E30C52"/>
    <w:rsid w:val="00E34A2D"/>
    <w:rsid w:val="00E47F16"/>
    <w:rsid w:val="00E55143"/>
    <w:rsid w:val="00E8672D"/>
    <w:rsid w:val="00EB0B42"/>
    <w:rsid w:val="00EC0CB4"/>
    <w:rsid w:val="00ED5BAC"/>
    <w:rsid w:val="00EE1FBE"/>
    <w:rsid w:val="00EE2C78"/>
    <w:rsid w:val="00F01E8A"/>
    <w:rsid w:val="00F07C00"/>
    <w:rsid w:val="00F24418"/>
    <w:rsid w:val="00F403D5"/>
    <w:rsid w:val="00F5434E"/>
    <w:rsid w:val="00F550FD"/>
    <w:rsid w:val="00F80B87"/>
    <w:rsid w:val="00F8126C"/>
    <w:rsid w:val="00F969E1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A9839F"/>
  <w15:docId w15:val="{6FAA10E6-DBBA-4987-A142-CDDAC39E3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AAE77-59F4-4EA8-BC9C-F5633DF10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34</cp:revision>
  <cp:lastPrinted>2023-02-10T09:15:00Z</cp:lastPrinted>
  <dcterms:created xsi:type="dcterms:W3CDTF">2016-05-16T10:03:00Z</dcterms:created>
  <dcterms:modified xsi:type="dcterms:W3CDTF">2023-02-15T12:02:00Z</dcterms:modified>
</cp:coreProperties>
</file>